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BA2F" w14:textId="77777777" w:rsidR="00E435C2" w:rsidRDefault="00E435C2" w:rsidP="00740297"/>
    <w:p w14:paraId="3D8E653B" w14:textId="77777777" w:rsidR="00E435C2" w:rsidRDefault="00E435C2" w:rsidP="00E435C2">
      <w:pPr>
        <w:pStyle w:val="ListParagraph"/>
        <w:rPr>
          <w:sz w:val="48"/>
          <w:szCs w:val="48"/>
        </w:rPr>
      </w:pPr>
      <w:r w:rsidRPr="00E435C2">
        <w:rPr>
          <w:rFonts w:ascii="CTMH Deja Vu" w:hAnsi="CTMH Deja Vu"/>
          <w:sz w:val="48"/>
          <w:szCs w:val="48"/>
        </w:rPr>
        <w:t>IN AN IDEAL WORLD</w:t>
      </w:r>
      <w:r w:rsidRPr="00E435C2">
        <w:rPr>
          <w:sz w:val="48"/>
          <w:szCs w:val="48"/>
        </w:rPr>
        <w:t>…</w:t>
      </w:r>
    </w:p>
    <w:p w14:paraId="1ACE5F34" w14:textId="77777777" w:rsidR="00E435C2" w:rsidRDefault="00E435C2" w:rsidP="00E435C2">
      <w:pPr>
        <w:pStyle w:val="ListParagraph"/>
        <w:rPr>
          <w:rFonts w:ascii="CTMH Deja Vu" w:hAnsi="CTMH Deja Vu"/>
          <w:sz w:val="48"/>
          <w:szCs w:val="48"/>
        </w:rPr>
      </w:pPr>
    </w:p>
    <w:p w14:paraId="7A270E67" w14:textId="622D5449" w:rsidR="00E435C2" w:rsidRPr="00E435C2" w:rsidRDefault="00E435C2" w:rsidP="00E435C2">
      <w:pPr>
        <w:pStyle w:val="ListParagraph"/>
        <w:rPr>
          <w:rFonts w:asciiTheme="minorHAnsi" w:hAnsiTheme="minorHAnsi"/>
          <w:sz w:val="28"/>
          <w:szCs w:val="28"/>
        </w:rPr>
      </w:pPr>
      <w:r w:rsidRPr="00E435C2">
        <w:rPr>
          <w:rFonts w:asciiTheme="minorHAnsi" w:hAnsiTheme="minorHAnsi"/>
          <w:sz w:val="28"/>
          <w:szCs w:val="28"/>
        </w:rPr>
        <w:t xml:space="preserve">As part of </w:t>
      </w:r>
      <w:proofErr w:type="gramStart"/>
      <w:r w:rsidRPr="00E435C2">
        <w:rPr>
          <w:rFonts w:asciiTheme="minorHAnsi" w:hAnsiTheme="minorHAnsi"/>
          <w:sz w:val="28"/>
          <w:szCs w:val="28"/>
        </w:rPr>
        <w:t>their</w:t>
      </w:r>
      <w:proofErr w:type="gramEnd"/>
      <w:r w:rsidRPr="00E435C2">
        <w:rPr>
          <w:rFonts w:asciiTheme="minorHAnsi" w:hAnsiTheme="minorHAnsi"/>
          <w:sz w:val="28"/>
          <w:szCs w:val="28"/>
        </w:rPr>
        <w:t xml:space="preserve"> GIRLTOPIA Journey, </w:t>
      </w:r>
      <w:r w:rsidR="00600257">
        <w:rPr>
          <w:rFonts w:asciiTheme="minorHAnsi" w:hAnsiTheme="minorHAnsi"/>
          <w:sz w:val="28"/>
          <w:szCs w:val="28"/>
        </w:rPr>
        <w:t xml:space="preserve">Senior </w:t>
      </w:r>
      <w:bookmarkStart w:id="0" w:name="_GoBack"/>
      <w:bookmarkEnd w:id="0"/>
      <w:r w:rsidRPr="00E435C2">
        <w:rPr>
          <w:rFonts w:asciiTheme="minorHAnsi" w:hAnsiTheme="minorHAnsi"/>
          <w:sz w:val="28"/>
          <w:szCs w:val="28"/>
        </w:rPr>
        <w:t xml:space="preserve">Troop 10216 created a themed backdrop/photo booth for Camporee attendees. Girl Scouts at Camporee 2016 were asked to write down how the world could be a better place for girls. </w:t>
      </w:r>
      <w:r>
        <w:rPr>
          <w:rFonts w:asciiTheme="minorHAnsi" w:hAnsiTheme="minorHAnsi"/>
          <w:sz w:val="28"/>
          <w:szCs w:val="28"/>
        </w:rPr>
        <w:t xml:space="preserve">They wrote this on a star, and the star was placed on the night-sky space backdrop. </w:t>
      </w:r>
      <w:r w:rsidRPr="00E435C2">
        <w:rPr>
          <w:rFonts w:asciiTheme="minorHAnsi" w:hAnsiTheme="minorHAnsi"/>
          <w:sz w:val="28"/>
          <w:szCs w:val="28"/>
        </w:rPr>
        <w:t>Here are some of the responses:</w:t>
      </w:r>
    </w:p>
    <w:p w14:paraId="47606E51" w14:textId="77777777" w:rsidR="00E435C2" w:rsidRPr="00E435C2" w:rsidRDefault="00E435C2" w:rsidP="00E435C2">
      <w:pPr>
        <w:pStyle w:val="ListParagraph"/>
        <w:rPr>
          <w:rFonts w:asciiTheme="minorHAnsi" w:hAnsiTheme="minorHAnsi"/>
        </w:rPr>
      </w:pPr>
    </w:p>
    <w:p w14:paraId="5974FEA7" w14:textId="77777777" w:rsidR="005923F6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Clean up the beach.</w:t>
      </w:r>
    </w:p>
    <w:p w14:paraId="785A35B7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Boys treat us like we’re supposed to be treated</w:t>
      </w:r>
    </w:p>
    <w:p w14:paraId="37CBA0A5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I think the world could be a better place for girls if they always had women’s rights from the beginning.</w:t>
      </w:r>
    </w:p>
    <w:p w14:paraId="19DEBAD4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No littering</w:t>
      </w:r>
    </w:p>
    <w:p w14:paraId="10B2052D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World peace</w:t>
      </w:r>
    </w:p>
    <w:p w14:paraId="187D3EA1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First female president</w:t>
      </w:r>
    </w:p>
    <w:p w14:paraId="17D87192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No girls will be killed</w:t>
      </w:r>
    </w:p>
    <w:p w14:paraId="6589A1AA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Girl President</w:t>
      </w:r>
    </w:p>
    <w:p w14:paraId="6C0BD65D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More School! More Homework! (</w:t>
      </w:r>
      <w:proofErr w:type="gramStart"/>
      <w:r w:rsidRPr="00E435C2">
        <w:rPr>
          <w:rFonts w:asciiTheme="minorHAnsi" w:hAnsiTheme="minorHAnsi"/>
        </w:rPr>
        <w:t>changed</w:t>
      </w:r>
      <w:proofErr w:type="gramEnd"/>
      <w:r w:rsidRPr="00E435C2">
        <w:rPr>
          <w:rFonts w:asciiTheme="minorHAnsi" w:hAnsiTheme="minorHAnsi"/>
        </w:rPr>
        <w:t xml:space="preserve"> from “No School! No Homework!” -- after a discussion about </w:t>
      </w:r>
      <w:r w:rsidR="00E435C2">
        <w:rPr>
          <w:rFonts w:asciiTheme="minorHAnsi" w:hAnsiTheme="minorHAnsi"/>
        </w:rPr>
        <w:t xml:space="preserve">how many </w:t>
      </w:r>
      <w:r w:rsidRPr="00E435C2">
        <w:rPr>
          <w:rFonts w:asciiTheme="minorHAnsi" w:hAnsiTheme="minorHAnsi"/>
        </w:rPr>
        <w:t>girls around the world are not allowed an education)</w:t>
      </w:r>
    </w:p>
    <w:p w14:paraId="1D2BA54C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The world could be a better place for girls if everyone everywhere could be a GIRL SCOUT</w:t>
      </w:r>
    </w:p>
    <w:p w14:paraId="2E7123A9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Be respectful to others</w:t>
      </w:r>
    </w:p>
    <w:p w14:paraId="4571D612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Girls will be able to be part of the SEALs</w:t>
      </w:r>
    </w:p>
    <w:p w14:paraId="3B2E5BE9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Girls could help to get rid of all the stereotypes and get more legal rights</w:t>
      </w:r>
    </w:p>
    <w:p w14:paraId="7C88DEA5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It could be better for girls by letting girls play what boys play – not say we’re weaker</w:t>
      </w:r>
    </w:p>
    <w:p w14:paraId="29D25A73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They could erase all of the stereotypes about girls/women</w:t>
      </w:r>
    </w:p>
    <w:p w14:paraId="05E4C705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 xml:space="preserve">NO BOYS! </w:t>
      </w:r>
      <w:proofErr w:type="gramStart"/>
      <w:r w:rsidRPr="00E435C2">
        <w:rPr>
          <w:rFonts w:asciiTheme="minorHAnsi" w:hAnsiTheme="minorHAnsi"/>
        </w:rPr>
        <w:t>: )</w:t>
      </w:r>
      <w:proofErr w:type="gramEnd"/>
    </w:p>
    <w:p w14:paraId="34B3CB1B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The world can be a better place for girls by picking up trash and cleaning up after themselves</w:t>
      </w:r>
    </w:p>
    <w:p w14:paraId="70839ECD" w14:textId="77777777" w:rsidR="00740297" w:rsidRPr="00E435C2" w:rsidRDefault="00740297" w:rsidP="0074029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435C2">
        <w:rPr>
          <w:rFonts w:asciiTheme="minorHAnsi" w:hAnsiTheme="minorHAnsi"/>
        </w:rPr>
        <w:t>Recycle and don’t waste</w:t>
      </w:r>
    </w:p>
    <w:sectPr w:rsidR="00740297" w:rsidRPr="00E435C2" w:rsidSect="005923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TMH Deja Vu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2AF5"/>
    <w:multiLevelType w:val="hybridMultilevel"/>
    <w:tmpl w:val="4CB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97"/>
    <w:rsid w:val="00096561"/>
    <w:rsid w:val="00600257"/>
    <w:rsid w:val="00740297"/>
    <w:rsid w:val="00E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251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Macintosh Word</Application>
  <DocSecurity>4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Sanseverino</dc:creator>
  <cp:keywords/>
  <dc:description/>
  <cp:lastModifiedBy>Cynthia Sanseverino</cp:lastModifiedBy>
  <cp:revision>2</cp:revision>
  <dcterms:created xsi:type="dcterms:W3CDTF">2016-03-02T19:47:00Z</dcterms:created>
  <dcterms:modified xsi:type="dcterms:W3CDTF">2016-03-02T19:47:00Z</dcterms:modified>
</cp:coreProperties>
</file>