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3" w:rsidRDefault="004B162E">
      <w:r>
        <w:rPr>
          <w:color w:val="333333"/>
          <w:sz w:val="25"/>
          <w:szCs w:val="25"/>
          <w:shd w:val="clear" w:color="auto" w:fill="FFFFFF"/>
        </w:rPr>
        <w:t>JUNE 14 - FLAG DAY</w:t>
      </w:r>
      <w:r>
        <w:rPr>
          <w:color w:val="333333"/>
          <w:sz w:val="25"/>
          <w:szCs w:val="25"/>
          <w:shd w:val="clear" w:color="auto" w:fill="FFFFFF"/>
        </w:rPr>
        <w:t xml:space="preserve"> TRIBUTE</w:t>
      </w:r>
      <w:bookmarkStart w:id="0" w:name="_GoBack"/>
      <w:bookmarkEnd w:id="0"/>
      <w:r>
        <w:rPr>
          <w:color w:val="333333"/>
          <w:sz w:val="25"/>
          <w:szCs w:val="25"/>
          <w:shd w:val="clear" w:color="auto" w:fill="FFFFFF"/>
        </w:rPr>
        <w:br/>
      </w:r>
      <w:r>
        <w:rPr>
          <w:color w:val="333333"/>
          <w:sz w:val="25"/>
          <w:szCs w:val="25"/>
          <w:shd w:val="clear" w:color="auto" w:fill="FFFFFF"/>
        </w:rPr>
        <w:br/>
        <w:t>GS should plan to participate in a patriotic tribute to our nation's flag.</w:t>
      </w:r>
      <w:r>
        <w:rPr>
          <w:rStyle w:val="apple-converted-space"/>
          <w:color w:val="333333"/>
          <w:sz w:val="25"/>
          <w:szCs w:val="25"/>
          <w:shd w:val="clear" w:color="auto" w:fill="FFFFFF"/>
        </w:rPr>
        <w:t> </w:t>
      </w:r>
      <w:r>
        <w:rPr>
          <w:color w:val="333333"/>
          <w:sz w:val="25"/>
          <w:szCs w:val="25"/>
          <w:shd w:val="clear" w:color="auto" w:fill="FFFFFF"/>
        </w:rPr>
        <w:br/>
      </w:r>
      <w:r>
        <w:rPr>
          <w:color w:val="333333"/>
          <w:sz w:val="25"/>
          <w:szCs w:val="25"/>
          <w:shd w:val="clear" w:color="auto" w:fill="FFFFFF"/>
        </w:rPr>
        <w:br/>
      </w:r>
      <w:r>
        <w:rPr>
          <w:color w:val="333333"/>
          <w:sz w:val="25"/>
          <w:szCs w:val="25"/>
          <w:shd w:val="clear" w:color="auto" w:fill="FFFFFF"/>
        </w:rPr>
        <w:br/>
        <w:t xml:space="preserve">1. The Making of the </w:t>
      </w:r>
      <w:proofErr w:type="gramStart"/>
      <w:r>
        <w:rPr>
          <w:color w:val="333333"/>
          <w:sz w:val="25"/>
          <w:szCs w:val="25"/>
          <w:shd w:val="clear" w:color="auto" w:fill="FFFFFF"/>
        </w:rPr>
        <w:t>Flag</w:t>
      </w:r>
      <w:proofErr w:type="gramEnd"/>
      <w:r>
        <w:rPr>
          <w:color w:val="333333"/>
          <w:sz w:val="25"/>
          <w:szCs w:val="25"/>
          <w:shd w:val="clear" w:color="auto" w:fill="FFFFFF"/>
        </w:rPr>
        <w:br/>
        <w:t>(Suitable for Younger Girls)</w:t>
      </w:r>
      <w:r>
        <w:rPr>
          <w:color w:val="333333"/>
          <w:sz w:val="25"/>
          <w:szCs w:val="25"/>
          <w:shd w:val="clear" w:color="auto" w:fill="FFFFFF"/>
        </w:rPr>
        <w:br/>
      </w:r>
      <w:r>
        <w:rPr>
          <w:color w:val="333333"/>
          <w:sz w:val="25"/>
          <w:szCs w:val="25"/>
          <w:shd w:val="clear" w:color="auto" w:fill="FFFFFF"/>
        </w:rPr>
        <w:br/>
        <w:t>Supplies:</w:t>
      </w:r>
      <w:r>
        <w:rPr>
          <w:rStyle w:val="apple-converted-space"/>
          <w:color w:val="333333"/>
          <w:sz w:val="25"/>
          <w:szCs w:val="25"/>
          <w:shd w:val="clear" w:color="auto" w:fill="FFFFFF"/>
        </w:rPr>
        <w:t> </w:t>
      </w:r>
      <w:r>
        <w:rPr>
          <w:color w:val="333333"/>
          <w:sz w:val="25"/>
          <w:szCs w:val="25"/>
          <w:shd w:val="clear" w:color="auto" w:fill="FFFFFF"/>
        </w:rPr>
        <w:br/>
        <w:t>1. large container</w:t>
      </w:r>
      <w:r>
        <w:rPr>
          <w:color w:val="333333"/>
          <w:sz w:val="25"/>
          <w:szCs w:val="25"/>
          <w:shd w:val="clear" w:color="auto" w:fill="FFFFFF"/>
        </w:rPr>
        <w:br/>
      </w:r>
      <w:r>
        <w:rPr>
          <w:rStyle w:val="textexposedshow"/>
          <w:color w:val="333333"/>
          <w:sz w:val="25"/>
          <w:szCs w:val="25"/>
          <w:shd w:val="clear" w:color="auto" w:fill="FFFFFF"/>
        </w:rPr>
        <w:t xml:space="preserve">2. </w:t>
      </w:r>
      <w:proofErr w:type="gramStart"/>
      <w:r>
        <w:rPr>
          <w:rStyle w:val="textexposedshow"/>
          <w:color w:val="333333"/>
          <w:sz w:val="25"/>
          <w:szCs w:val="25"/>
          <w:shd w:val="clear" w:color="auto" w:fill="FFFFFF"/>
        </w:rPr>
        <w:t>colored</w:t>
      </w:r>
      <w:proofErr w:type="gramEnd"/>
      <w:r>
        <w:rPr>
          <w:rStyle w:val="textexposedshow"/>
          <w:color w:val="333333"/>
          <w:sz w:val="25"/>
          <w:szCs w:val="25"/>
          <w:shd w:val="clear" w:color="auto" w:fill="FFFFFF"/>
        </w:rPr>
        <w:t xml:space="preserve"> paper cut into small pieces (red, white &amp; blue)</w:t>
      </w:r>
      <w:r>
        <w:rPr>
          <w:rStyle w:val="apple-converted-space"/>
          <w:color w:val="333333"/>
          <w:sz w:val="25"/>
          <w:szCs w:val="25"/>
          <w:shd w:val="clear" w:color="auto" w:fill="FFFFFF"/>
        </w:rPr>
        <w:t> </w:t>
      </w:r>
      <w:r>
        <w:rPr>
          <w:color w:val="333333"/>
          <w:sz w:val="25"/>
          <w:szCs w:val="25"/>
          <w:shd w:val="clear" w:color="auto" w:fill="FFFFFF"/>
        </w:rPr>
        <w:br/>
      </w:r>
      <w:r>
        <w:rPr>
          <w:rStyle w:val="textexposedshow"/>
          <w:color w:val="333333"/>
          <w:sz w:val="25"/>
          <w:szCs w:val="25"/>
          <w:shd w:val="clear" w:color="auto" w:fill="FFFFFF"/>
        </w:rPr>
        <w:t xml:space="preserve">3. </w:t>
      </w:r>
      <w:proofErr w:type="gramStart"/>
      <w:r>
        <w:rPr>
          <w:rStyle w:val="textexposedshow"/>
          <w:color w:val="333333"/>
          <w:sz w:val="25"/>
          <w:szCs w:val="25"/>
          <w:shd w:val="clear" w:color="auto" w:fill="FFFFFF"/>
        </w:rPr>
        <w:t>stars</w:t>
      </w:r>
      <w:proofErr w:type="gramEnd"/>
      <w:r>
        <w:rPr>
          <w:color w:val="333333"/>
          <w:sz w:val="25"/>
          <w:szCs w:val="25"/>
          <w:shd w:val="clear" w:color="auto" w:fill="FFFFFF"/>
        </w:rPr>
        <w:br/>
      </w:r>
      <w:r>
        <w:rPr>
          <w:rStyle w:val="textexposedshow"/>
          <w:color w:val="333333"/>
          <w:sz w:val="25"/>
          <w:szCs w:val="25"/>
          <w:shd w:val="clear" w:color="auto" w:fill="FFFFFF"/>
        </w:rPr>
        <w:t xml:space="preserve">4. </w:t>
      </w:r>
      <w:proofErr w:type="gramStart"/>
      <w:r>
        <w:rPr>
          <w:rStyle w:val="textexposedshow"/>
          <w:color w:val="333333"/>
          <w:sz w:val="25"/>
          <w:szCs w:val="25"/>
          <w:shd w:val="clear" w:color="auto" w:fill="FFFFFF"/>
        </w:rPr>
        <w:t>spoon</w:t>
      </w:r>
      <w:proofErr w:type="gramEnd"/>
      <w:r>
        <w:rPr>
          <w:color w:val="333333"/>
          <w:sz w:val="25"/>
          <w:szCs w:val="25"/>
          <w:shd w:val="clear" w:color="auto" w:fill="FFFFFF"/>
        </w:rPr>
        <w:br/>
      </w:r>
      <w:r>
        <w:rPr>
          <w:rStyle w:val="textexposedshow"/>
          <w:color w:val="333333"/>
          <w:sz w:val="25"/>
          <w:szCs w:val="25"/>
          <w:shd w:val="clear" w:color="auto" w:fill="FFFFFF"/>
        </w:rPr>
        <w:t xml:space="preserve">5. </w:t>
      </w:r>
      <w:proofErr w:type="gramStart"/>
      <w:r>
        <w:rPr>
          <w:rStyle w:val="textexposedshow"/>
          <w:color w:val="333333"/>
          <w:sz w:val="25"/>
          <w:szCs w:val="25"/>
          <w:shd w:val="clear" w:color="auto" w:fill="FFFFFF"/>
        </w:rPr>
        <w:t>flag</w:t>
      </w:r>
      <w:proofErr w:type="gramEnd"/>
      <w:r>
        <w:rPr>
          <w:rStyle w:val="textexposedshow"/>
          <w:color w:val="333333"/>
          <w:sz w:val="25"/>
          <w:szCs w:val="25"/>
          <w:shd w:val="clear" w:color="auto" w:fill="FFFFFF"/>
        </w:rPr>
        <w:t xml:space="preserve"> (conceal flag in container)</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NARRATOR: We are going to fix you a treat that is really grand.</w:t>
      </w:r>
      <w:r>
        <w:rPr>
          <w:color w:val="333333"/>
          <w:sz w:val="25"/>
          <w:szCs w:val="25"/>
          <w:shd w:val="clear" w:color="auto" w:fill="FFFFFF"/>
        </w:rPr>
        <w:br/>
      </w:r>
      <w:r>
        <w:rPr>
          <w:rStyle w:val="textexposedshow"/>
          <w:color w:val="333333"/>
          <w:sz w:val="25"/>
          <w:szCs w:val="25"/>
          <w:shd w:val="clear" w:color="auto" w:fill="FFFFFF"/>
        </w:rPr>
        <w:t>And make a recipe - the greatest in the land.</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#1 G.S.: In first, we will put a heaping bunch of red for courage true. (</w:t>
      </w:r>
      <w:proofErr w:type="gramStart"/>
      <w:r>
        <w:rPr>
          <w:rStyle w:val="textexposedshow"/>
          <w:color w:val="333333"/>
          <w:sz w:val="25"/>
          <w:szCs w:val="25"/>
          <w:shd w:val="clear" w:color="auto" w:fill="FFFFFF"/>
        </w:rPr>
        <w:t>pour</w:t>
      </w:r>
      <w:proofErr w:type="gramEnd"/>
      <w:r>
        <w:rPr>
          <w:rStyle w:val="textexposedshow"/>
          <w:color w:val="333333"/>
          <w:sz w:val="25"/>
          <w:szCs w:val="25"/>
          <w:shd w:val="clear" w:color="auto" w:fill="FFFFFF"/>
        </w:rPr>
        <w:t xml:space="preserve"> in red chips)</w:t>
      </w:r>
      <w:r>
        <w:rPr>
          <w:color w:val="333333"/>
          <w:sz w:val="25"/>
          <w:szCs w:val="25"/>
          <w:shd w:val="clear" w:color="auto" w:fill="FFFFFF"/>
        </w:rPr>
        <w:br/>
      </w:r>
      <w:proofErr w:type="gramStart"/>
      <w:r>
        <w:rPr>
          <w:rStyle w:val="textexposedshow"/>
          <w:color w:val="333333"/>
          <w:sz w:val="25"/>
          <w:szCs w:val="25"/>
          <w:shd w:val="clear" w:color="auto" w:fill="FFFFFF"/>
        </w:rPr>
        <w:t>#2 G.S.:</w:t>
      </w:r>
      <w:proofErr w:type="gramEnd"/>
      <w:r>
        <w:rPr>
          <w:rStyle w:val="textexposedshow"/>
          <w:color w:val="333333"/>
          <w:sz w:val="25"/>
          <w:szCs w:val="25"/>
          <w:shd w:val="clear" w:color="auto" w:fill="FFFFFF"/>
        </w:rPr>
        <w:t xml:space="preserve"> And then we will add for justice - a dash of heavenly blue. (</w:t>
      </w:r>
      <w:proofErr w:type="gramStart"/>
      <w:r>
        <w:rPr>
          <w:rStyle w:val="textexposedshow"/>
          <w:color w:val="333333"/>
          <w:sz w:val="25"/>
          <w:szCs w:val="25"/>
          <w:shd w:val="clear" w:color="auto" w:fill="FFFFFF"/>
        </w:rPr>
        <w:t>pour</w:t>
      </w:r>
      <w:proofErr w:type="gramEnd"/>
      <w:r>
        <w:rPr>
          <w:rStyle w:val="textexposedshow"/>
          <w:color w:val="333333"/>
          <w:sz w:val="25"/>
          <w:szCs w:val="25"/>
          <w:shd w:val="clear" w:color="auto" w:fill="FFFFFF"/>
        </w:rPr>
        <w:t xml:space="preserve"> in blue chips)</w:t>
      </w:r>
      <w:r>
        <w:rPr>
          <w:color w:val="333333"/>
          <w:sz w:val="25"/>
          <w:szCs w:val="25"/>
          <w:shd w:val="clear" w:color="auto" w:fill="FFFFFF"/>
        </w:rPr>
        <w:br/>
      </w:r>
      <w:proofErr w:type="gramStart"/>
      <w:r>
        <w:rPr>
          <w:rStyle w:val="textexposedshow"/>
          <w:color w:val="333333"/>
          <w:sz w:val="25"/>
          <w:szCs w:val="25"/>
          <w:shd w:val="clear" w:color="auto" w:fill="FFFFFF"/>
        </w:rPr>
        <w:t>#3 G.S.:</w:t>
      </w:r>
      <w:proofErr w:type="gramEnd"/>
      <w:r>
        <w:rPr>
          <w:rStyle w:val="textexposedshow"/>
          <w:color w:val="333333"/>
          <w:sz w:val="25"/>
          <w:szCs w:val="25"/>
          <w:shd w:val="clear" w:color="auto" w:fill="FFFFFF"/>
        </w:rPr>
        <w:t xml:space="preserve"> For purity, we will now include a layer of snowy white. (</w:t>
      </w:r>
      <w:proofErr w:type="gramStart"/>
      <w:r>
        <w:rPr>
          <w:rStyle w:val="textexposedshow"/>
          <w:color w:val="333333"/>
          <w:sz w:val="25"/>
          <w:szCs w:val="25"/>
          <w:shd w:val="clear" w:color="auto" w:fill="FFFFFF"/>
        </w:rPr>
        <w:t>pour</w:t>
      </w:r>
      <w:proofErr w:type="gramEnd"/>
      <w:r>
        <w:rPr>
          <w:rStyle w:val="textexposedshow"/>
          <w:color w:val="333333"/>
          <w:sz w:val="25"/>
          <w:szCs w:val="25"/>
          <w:shd w:val="clear" w:color="auto" w:fill="FFFFFF"/>
        </w:rPr>
        <w:t xml:space="preserve"> in white chips)</w:t>
      </w:r>
      <w:r>
        <w:rPr>
          <w:color w:val="333333"/>
          <w:sz w:val="25"/>
          <w:szCs w:val="25"/>
          <w:shd w:val="clear" w:color="auto" w:fill="FFFFFF"/>
        </w:rPr>
        <w:br/>
      </w:r>
      <w:proofErr w:type="gramStart"/>
      <w:r>
        <w:rPr>
          <w:rStyle w:val="textexposedshow"/>
          <w:color w:val="333333"/>
          <w:sz w:val="25"/>
          <w:szCs w:val="25"/>
          <w:shd w:val="clear" w:color="auto" w:fill="FFFFFF"/>
        </w:rPr>
        <w:t>#4 G.S.:</w:t>
      </w:r>
      <w:proofErr w:type="gramEnd"/>
      <w:r>
        <w:rPr>
          <w:rStyle w:val="textexposedshow"/>
          <w:color w:val="333333"/>
          <w:sz w:val="25"/>
          <w:szCs w:val="25"/>
          <w:shd w:val="clear" w:color="auto" w:fill="FFFFFF"/>
        </w:rPr>
        <w:t xml:space="preserve"> We will sprinkle in a pinch of stars to make it come out right. (</w:t>
      </w:r>
      <w:proofErr w:type="gramStart"/>
      <w:r>
        <w:rPr>
          <w:rStyle w:val="textexposedshow"/>
          <w:color w:val="333333"/>
          <w:sz w:val="25"/>
          <w:szCs w:val="25"/>
          <w:shd w:val="clear" w:color="auto" w:fill="FFFFFF"/>
        </w:rPr>
        <w:t>add</w:t>
      </w:r>
      <w:proofErr w:type="gramEnd"/>
      <w:r>
        <w:rPr>
          <w:rStyle w:val="textexposedshow"/>
          <w:color w:val="333333"/>
          <w:sz w:val="25"/>
          <w:szCs w:val="25"/>
          <w:shd w:val="clear" w:color="auto" w:fill="FFFFFF"/>
        </w:rPr>
        <w:t xml:space="preserve"> stars)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NARRATOR: (Using spoon</w:t>
      </w:r>
      <w:proofErr w:type="gramStart"/>
      <w:r>
        <w:rPr>
          <w:rStyle w:val="textexposedshow"/>
          <w:color w:val="333333"/>
          <w:sz w:val="25"/>
          <w:szCs w:val="25"/>
          <w:shd w:val="clear" w:color="auto" w:fill="FFFFFF"/>
        </w:rPr>
        <w:t>)</w:t>
      </w:r>
      <w:proofErr w:type="gramEnd"/>
      <w:r>
        <w:rPr>
          <w:color w:val="333333"/>
          <w:sz w:val="25"/>
          <w:szCs w:val="25"/>
          <w:shd w:val="clear" w:color="auto" w:fill="FFFFFF"/>
        </w:rPr>
        <w:br/>
      </w:r>
      <w:r>
        <w:rPr>
          <w:rStyle w:val="textexposedshow"/>
          <w:color w:val="333333"/>
          <w:sz w:val="25"/>
          <w:szCs w:val="25"/>
          <w:shd w:val="clear" w:color="auto" w:fill="FFFFFF"/>
        </w:rPr>
        <w:t>We will stir and stir and then you will see what we have made is</w:t>
      </w:r>
      <w:r>
        <w:rPr>
          <w:color w:val="333333"/>
          <w:sz w:val="25"/>
          <w:szCs w:val="25"/>
          <w:shd w:val="clear" w:color="auto" w:fill="FFFFFF"/>
        </w:rPr>
        <w:br/>
      </w:r>
      <w:r>
        <w:rPr>
          <w:rStyle w:val="textexposedshow"/>
          <w:color w:val="333333"/>
          <w:sz w:val="25"/>
          <w:szCs w:val="25"/>
          <w:shd w:val="clear" w:color="auto" w:fill="FFFFFF"/>
        </w:rPr>
        <w:t>(Pull out flag)</w:t>
      </w:r>
      <w:r>
        <w:rPr>
          <w:color w:val="333333"/>
          <w:sz w:val="25"/>
          <w:szCs w:val="25"/>
          <w:shd w:val="clear" w:color="auto" w:fill="FFFFFF"/>
        </w:rPr>
        <w:br/>
      </w:r>
      <w:r>
        <w:rPr>
          <w:rStyle w:val="textexposedshow"/>
          <w:color w:val="333333"/>
          <w:sz w:val="25"/>
          <w:szCs w:val="25"/>
          <w:shd w:val="clear" w:color="auto" w:fill="FFFFFF"/>
        </w:rPr>
        <w:t>"Old Glory"!!!!</w:t>
      </w:r>
      <w:r>
        <w:rPr>
          <w:color w:val="333333"/>
          <w:sz w:val="25"/>
          <w:szCs w:val="25"/>
          <w:shd w:val="clear" w:color="auto" w:fill="FFFFFF"/>
        </w:rPr>
        <w:br/>
      </w:r>
      <w:r>
        <w:rPr>
          <w:rStyle w:val="textexposedshow"/>
          <w:color w:val="333333"/>
          <w:sz w:val="25"/>
          <w:szCs w:val="25"/>
          <w:shd w:val="clear" w:color="auto" w:fill="FFFFFF"/>
        </w:rPr>
        <w:t>Our flag is the most beautiful flag in the world.</w:t>
      </w:r>
      <w:r>
        <w:rPr>
          <w:color w:val="333333"/>
          <w:sz w:val="25"/>
          <w:szCs w:val="25"/>
          <w:shd w:val="clear" w:color="auto" w:fill="FFFFFF"/>
        </w:rPr>
        <w:br/>
      </w:r>
      <w:r>
        <w:rPr>
          <w:rStyle w:val="textexposedshow"/>
          <w:color w:val="333333"/>
          <w:sz w:val="25"/>
          <w:szCs w:val="25"/>
          <w:shd w:val="clear" w:color="auto" w:fill="FFFFFF"/>
        </w:rPr>
        <w:t>Let us always be loyal to it.</w:t>
      </w:r>
      <w:r>
        <w:rPr>
          <w:color w:val="333333"/>
          <w:sz w:val="25"/>
          <w:szCs w:val="25"/>
          <w:shd w:val="clear" w:color="auto" w:fill="FFFFFF"/>
        </w:rPr>
        <w:br/>
      </w:r>
      <w:r>
        <w:rPr>
          <w:rStyle w:val="textexposedshow"/>
          <w:color w:val="333333"/>
          <w:sz w:val="25"/>
          <w:szCs w:val="25"/>
          <w:shd w:val="clear" w:color="auto" w:fill="FFFFFF"/>
        </w:rPr>
        <w:t>Please stand and say the Pledge of Allegiance.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2. Old Glory</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 xml:space="preserve">Procedure: The stage is clear except for the floating flag upon a standard. (Use a fan to get flag to "wave".) Have room as dark as possible. </w:t>
      </w:r>
      <w:proofErr w:type="gramStart"/>
      <w:r>
        <w:rPr>
          <w:rStyle w:val="textexposedshow"/>
          <w:color w:val="333333"/>
          <w:sz w:val="25"/>
          <w:szCs w:val="25"/>
          <w:shd w:val="clear" w:color="auto" w:fill="FFFFFF"/>
        </w:rPr>
        <w:t>Spotlight flag from back of room.</w:t>
      </w:r>
      <w:proofErr w:type="gramEnd"/>
      <w:r>
        <w:rPr>
          <w:rStyle w:val="textexposedshow"/>
          <w:color w:val="333333"/>
          <w:sz w:val="25"/>
          <w:szCs w:val="25"/>
          <w:shd w:val="clear" w:color="auto" w:fill="FFFFFF"/>
        </w:rPr>
        <w:t xml:space="preserve"> The narrator is offstage.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NARRATOR: I am the flag of the United States.</w:t>
      </w:r>
      <w:r>
        <w:rPr>
          <w:color w:val="333333"/>
          <w:sz w:val="25"/>
          <w:szCs w:val="25"/>
          <w:shd w:val="clear" w:color="auto" w:fill="FFFFFF"/>
        </w:rPr>
        <w:br/>
      </w:r>
      <w:r>
        <w:rPr>
          <w:rStyle w:val="textexposedshow"/>
          <w:color w:val="333333"/>
          <w:sz w:val="25"/>
          <w:szCs w:val="25"/>
          <w:shd w:val="clear" w:color="auto" w:fill="FFFFFF"/>
        </w:rPr>
        <w:t>The symbol of a nation that has loved above all else, its freedoms</w:t>
      </w:r>
      <w:proofErr w:type="gramStart"/>
      <w:r>
        <w:rPr>
          <w:rStyle w:val="textexposedshow"/>
          <w:color w:val="333333"/>
          <w:sz w:val="25"/>
          <w:szCs w:val="25"/>
          <w:shd w:val="clear" w:color="auto" w:fill="FFFFFF"/>
        </w:rPr>
        <w:t>;</w:t>
      </w:r>
      <w:proofErr w:type="gramEnd"/>
      <w:r>
        <w:rPr>
          <w:color w:val="333333"/>
          <w:sz w:val="25"/>
          <w:szCs w:val="25"/>
          <w:shd w:val="clear" w:color="auto" w:fill="FFFFFF"/>
        </w:rPr>
        <w:br/>
      </w:r>
      <w:r>
        <w:rPr>
          <w:rStyle w:val="textexposedshow"/>
          <w:color w:val="333333"/>
          <w:sz w:val="25"/>
          <w:szCs w:val="25"/>
          <w:shd w:val="clear" w:color="auto" w:fill="FFFFFF"/>
        </w:rPr>
        <w:t>that has fought its many battles for the principles</w:t>
      </w:r>
      <w:r>
        <w:rPr>
          <w:rStyle w:val="apple-converted-space"/>
          <w:color w:val="333333"/>
          <w:sz w:val="25"/>
          <w:szCs w:val="25"/>
          <w:shd w:val="clear" w:color="auto" w:fill="FFFFFF"/>
        </w:rPr>
        <w:t> </w:t>
      </w:r>
      <w:r>
        <w:rPr>
          <w:color w:val="333333"/>
          <w:sz w:val="25"/>
          <w:szCs w:val="25"/>
          <w:shd w:val="clear" w:color="auto" w:fill="FFFFFF"/>
        </w:rPr>
        <w:br/>
      </w:r>
      <w:r>
        <w:rPr>
          <w:rStyle w:val="textexposedshow"/>
          <w:color w:val="333333"/>
          <w:sz w:val="25"/>
          <w:szCs w:val="25"/>
          <w:shd w:val="clear" w:color="auto" w:fill="FFFFFF"/>
        </w:rPr>
        <w:t>of justice, freedom, right and equality.</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I am the country's glowing Stars and Stripes.</w:t>
      </w:r>
      <w:r>
        <w:rPr>
          <w:color w:val="333333"/>
          <w:sz w:val="25"/>
          <w:szCs w:val="25"/>
          <w:shd w:val="clear" w:color="auto" w:fill="FFFFFF"/>
        </w:rPr>
        <w:br/>
      </w:r>
      <w:r>
        <w:rPr>
          <w:rStyle w:val="textexposedshow"/>
          <w:color w:val="333333"/>
          <w:sz w:val="25"/>
          <w:szCs w:val="25"/>
          <w:shd w:val="clear" w:color="auto" w:fill="FFFFFF"/>
        </w:rPr>
        <w:t>Red is for endurance, courage, growth and strength</w:t>
      </w:r>
      <w:proofErr w:type="gramStart"/>
      <w:r>
        <w:rPr>
          <w:rStyle w:val="textexposedshow"/>
          <w:color w:val="333333"/>
          <w:sz w:val="25"/>
          <w:szCs w:val="25"/>
          <w:shd w:val="clear" w:color="auto" w:fill="FFFFFF"/>
        </w:rPr>
        <w:t>;</w:t>
      </w:r>
      <w:proofErr w:type="gramEnd"/>
      <w:r>
        <w:rPr>
          <w:color w:val="333333"/>
          <w:sz w:val="25"/>
          <w:szCs w:val="25"/>
          <w:shd w:val="clear" w:color="auto" w:fill="FFFFFF"/>
        </w:rPr>
        <w:br/>
      </w:r>
      <w:r>
        <w:rPr>
          <w:rStyle w:val="textexposedshow"/>
          <w:color w:val="333333"/>
          <w:sz w:val="25"/>
          <w:szCs w:val="25"/>
          <w:shd w:val="clear" w:color="auto" w:fill="FFFFFF"/>
        </w:rPr>
        <w:t>White is for the purity of high ideals;</w:t>
      </w:r>
      <w:r>
        <w:rPr>
          <w:color w:val="333333"/>
          <w:sz w:val="25"/>
          <w:szCs w:val="25"/>
          <w:shd w:val="clear" w:color="auto" w:fill="FFFFFF"/>
        </w:rPr>
        <w:br/>
      </w:r>
      <w:r>
        <w:rPr>
          <w:rStyle w:val="textexposedshow"/>
          <w:color w:val="333333"/>
          <w:sz w:val="25"/>
          <w:szCs w:val="25"/>
          <w:shd w:val="clear" w:color="auto" w:fill="FFFFFF"/>
        </w:rPr>
        <w:t>Blue is for all loyalty, truth and faith.</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I am Old Glory --- the flag for which people die that right may conquer.</w:t>
      </w:r>
      <w:r>
        <w:rPr>
          <w:color w:val="333333"/>
          <w:sz w:val="25"/>
          <w:szCs w:val="25"/>
          <w:shd w:val="clear" w:color="auto" w:fill="FFFFFF"/>
        </w:rPr>
        <w:br/>
      </w:r>
      <w:proofErr w:type="gramStart"/>
      <w:r>
        <w:rPr>
          <w:rStyle w:val="textexposedshow"/>
          <w:color w:val="333333"/>
          <w:sz w:val="25"/>
          <w:szCs w:val="25"/>
          <w:shd w:val="clear" w:color="auto" w:fill="FFFFFF"/>
        </w:rPr>
        <w:t>The flag for which people live that they may strive for better, higher things.</w:t>
      </w:r>
      <w:proofErr w:type="gramEnd"/>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lastRenderedPageBreak/>
        <w:t>I AM THE FLAG OF THE UNITED STATES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Let us rise and say the Pledge of Allegiance to our flag. (</w:t>
      </w:r>
      <w:proofErr w:type="gramStart"/>
      <w:r>
        <w:rPr>
          <w:rStyle w:val="textexposedshow"/>
          <w:color w:val="333333"/>
          <w:sz w:val="25"/>
          <w:szCs w:val="25"/>
          <w:shd w:val="clear" w:color="auto" w:fill="FFFFFF"/>
        </w:rPr>
        <w:t>recite</w:t>
      </w:r>
      <w:proofErr w:type="gramEnd"/>
      <w:r>
        <w:rPr>
          <w:rStyle w:val="textexposedshow"/>
          <w:color w:val="333333"/>
          <w:sz w:val="25"/>
          <w:szCs w:val="25"/>
          <w:shd w:val="clear" w:color="auto" w:fill="FFFFFF"/>
        </w:rPr>
        <w:t xml:space="preserve"> Pledge)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 xml:space="preserve">3. The Making of the </w:t>
      </w:r>
      <w:proofErr w:type="gramStart"/>
      <w:r>
        <w:rPr>
          <w:rStyle w:val="textexposedshow"/>
          <w:color w:val="333333"/>
          <w:sz w:val="25"/>
          <w:szCs w:val="25"/>
          <w:shd w:val="clear" w:color="auto" w:fill="FFFFFF"/>
        </w:rPr>
        <w:t>Flag</w:t>
      </w:r>
      <w:proofErr w:type="gramEnd"/>
      <w:r>
        <w:rPr>
          <w:color w:val="333333"/>
          <w:sz w:val="25"/>
          <w:szCs w:val="25"/>
          <w:shd w:val="clear" w:color="auto" w:fill="FFFFFF"/>
        </w:rPr>
        <w:br/>
      </w:r>
      <w:r>
        <w:rPr>
          <w:rStyle w:val="textexposedshow"/>
          <w:color w:val="333333"/>
          <w:sz w:val="25"/>
          <w:szCs w:val="25"/>
          <w:shd w:val="clear" w:color="auto" w:fill="FFFFFF"/>
        </w:rPr>
        <w:t>(Suitable for Older Girls)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Supplies:</w:t>
      </w:r>
      <w:r>
        <w:rPr>
          <w:rStyle w:val="apple-converted-space"/>
          <w:color w:val="333333"/>
          <w:sz w:val="25"/>
          <w:szCs w:val="25"/>
          <w:shd w:val="clear" w:color="auto" w:fill="FFFFFF"/>
        </w:rPr>
        <w:t> </w:t>
      </w:r>
      <w:r>
        <w:rPr>
          <w:color w:val="333333"/>
          <w:sz w:val="25"/>
          <w:szCs w:val="25"/>
          <w:shd w:val="clear" w:color="auto" w:fill="FFFFFF"/>
        </w:rPr>
        <w:br/>
      </w:r>
      <w:r>
        <w:rPr>
          <w:rStyle w:val="textexposedshow"/>
          <w:color w:val="333333"/>
          <w:sz w:val="25"/>
          <w:szCs w:val="25"/>
          <w:shd w:val="clear" w:color="auto" w:fill="FFFFFF"/>
        </w:rPr>
        <w:t>1. U.S. flag</w:t>
      </w:r>
      <w:r>
        <w:rPr>
          <w:color w:val="333333"/>
          <w:sz w:val="25"/>
          <w:szCs w:val="25"/>
          <w:shd w:val="clear" w:color="auto" w:fill="FFFFFF"/>
        </w:rPr>
        <w:br/>
      </w:r>
      <w:r>
        <w:rPr>
          <w:rStyle w:val="textexposedshow"/>
          <w:color w:val="333333"/>
          <w:sz w:val="25"/>
          <w:szCs w:val="25"/>
          <w:shd w:val="clear" w:color="auto" w:fill="FFFFFF"/>
        </w:rPr>
        <w:t xml:space="preserve">2. </w:t>
      </w:r>
      <w:proofErr w:type="gramStart"/>
      <w:r>
        <w:rPr>
          <w:rStyle w:val="textexposedshow"/>
          <w:color w:val="333333"/>
          <w:sz w:val="25"/>
          <w:szCs w:val="25"/>
          <w:shd w:val="clear" w:color="auto" w:fill="FFFFFF"/>
        </w:rPr>
        <w:t>large</w:t>
      </w:r>
      <w:proofErr w:type="gramEnd"/>
      <w:r>
        <w:rPr>
          <w:rStyle w:val="textexposedshow"/>
          <w:color w:val="333333"/>
          <w:sz w:val="25"/>
          <w:szCs w:val="25"/>
          <w:shd w:val="clear" w:color="auto" w:fill="FFFFFF"/>
        </w:rPr>
        <w:t xml:space="preserve"> pot</w:t>
      </w:r>
      <w:r>
        <w:rPr>
          <w:color w:val="333333"/>
          <w:sz w:val="25"/>
          <w:szCs w:val="25"/>
          <w:shd w:val="clear" w:color="auto" w:fill="FFFFFF"/>
        </w:rPr>
        <w:br/>
      </w:r>
      <w:r>
        <w:rPr>
          <w:rStyle w:val="textexposedshow"/>
          <w:color w:val="333333"/>
          <w:sz w:val="25"/>
          <w:szCs w:val="25"/>
          <w:shd w:val="clear" w:color="auto" w:fill="FFFFFF"/>
        </w:rPr>
        <w:t xml:space="preserve">3. </w:t>
      </w:r>
      <w:proofErr w:type="gramStart"/>
      <w:r>
        <w:rPr>
          <w:rStyle w:val="textexposedshow"/>
          <w:color w:val="333333"/>
          <w:sz w:val="25"/>
          <w:szCs w:val="25"/>
          <w:shd w:val="clear" w:color="auto" w:fill="FFFFFF"/>
        </w:rPr>
        <w:t>spoon</w:t>
      </w:r>
      <w:proofErr w:type="gramEnd"/>
      <w:r>
        <w:rPr>
          <w:color w:val="333333"/>
          <w:sz w:val="25"/>
          <w:szCs w:val="25"/>
          <w:shd w:val="clear" w:color="auto" w:fill="FFFFFF"/>
        </w:rPr>
        <w:br/>
      </w:r>
      <w:r>
        <w:rPr>
          <w:rStyle w:val="textexposedshow"/>
          <w:color w:val="333333"/>
          <w:sz w:val="25"/>
          <w:szCs w:val="25"/>
          <w:shd w:val="clear" w:color="auto" w:fill="FFFFFF"/>
        </w:rPr>
        <w:t xml:space="preserve">4. </w:t>
      </w:r>
      <w:proofErr w:type="gramStart"/>
      <w:r>
        <w:rPr>
          <w:rStyle w:val="textexposedshow"/>
          <w:color w:val="333333"/>
          <w:sz w:val="25"/>
          <w:szCs w:val="25"/>
          <w:shd w:val="clear" w:color="auto" w:fill="FFFFFF"/>
        </w:rPr>
        <w:t>cut</w:t>
      </w:r>
      <w:proofErr w:type="gramEnd"/>
      <w:r>
        <w:rPr>
          <w:rStyle w:val="textexposedshow"/>
          <w:color w:val="333333"/>
          <w:sz w:val="25"/>
          <w:szCs w:val="25"/>
          <w:shd w:val="clear" w:color="auto" w:fill="FFFFFF"/>
        </w:rPr>
        <w:t xml:space="preserve"> pieces of red, white and blue paper and stars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Hide the flag in the pot.</w:t>
      </w:r>
      <w:r>
        <w:rPr>
          <w:color w:val="333333"/>
          <w:sz w:val="25"/>
          <w:szCs w:val="25"/>
          <w:shd w:val="clear" w:color="auto" w:fill="FFFFFF"/>
        </w:rPr>
        <w:br/>
      </w:r>
      <w:r>
        <w:rPr>
          <w:rStyle w:val="textexposedshow"/>
          <w:color w:val="333333"/>
          <w:sz w:val="25"/>
          <w:szCs w:val="25"/>
          <w:shd w:val="clear" w:color="auto" w:fill="FFFFFF"/>
        </w:rPr>
        <w:t>Hum during entrance: "America the Beautiful"</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#1 G.S.: Red for Valor - For the courage of all the people who, with a dream in their hearts, crossed the oceans to begin life anew in a free land. For the bravery of the people who, with hope and faith, crossed the prairie and mountains of our vast land. For the steadfastness of those people who, through all adversities, shouldered the country's burdens to emerge as strong individuals. (</w:t>
      </w:r>
      <w:proofErr w:type="gramStart"/>
      <w:r>
        <w:rPr>
          <w:rStyle w:val="textexposedshow"/>
          <w:color w:val="333333"/>
          <w:sz w:val="25"/>
          <w:szCs w:val="25"/>
          <w:shd w:val="clear" w:color="auto" w:fill="FFFFFF"/>
        </w:rPr>
        <w:t>add</w:t>
      </w:r>
      <w:proofErr w:type="gramEnd"/>
      <w:r>
        <w:rPr>
          <w:rStyle w:val="textexposedshow"/>
          <w:color w:val="333333"/>
          <w:sz w:val="25"/>
          <w:szCs w:val="25"/>
          <w:shd w:val="clear" w:color="auto" w:fill="FFFFFF"/>
        </w:rPr>
        <w:t xml:space="preserve"> red paper to the pot)</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#2 G.S.: White for Purity - For the integrity of all the people whose fortitude wove the strands of diverse cultures into an integral national heritage.</w:t>
      </w:r>
      <w:proofErr w:type="gramEnd"/>
      <w:r>
        <w:rPr>
          <w:rStyle w:val="textexposedshow"/>
          <w:color w:val="333333"/>
          <w:sz w:val="25"/>
          <w:szCs w:val="25"/>
          <w:shd w:val="clear" w:color="auto" w:fill="FFFFFF"/>
        </w:rPr>
        <w:t xml:space="preserve"> For the piety of all the people whose faith formed the foundation upon which our country was built and continues to grow. (</w:t>
      </w:r>
      <w:proofErr w:type="gramStart"/>
      <w:r>
        <w:rPr>
          <w:rStyle w:val="textexposedshow"/>
          <w:color w:val="333333"/>
          <w:sz w:val="25"/>
          <w:szCs w:val="25"/>
          <w:shd w:val="clear" w:color="auto" w:fill="FFFFFF"/>
        </w:rPr>
        <w:t>add</w:t>
      </w:r>
      <w:proofErr w:type="gramEnd"/>
      <w:r>
        <w:rPr>
          <w:rStyle w:val="textexposedshow"/>
          <w:color w:val="333333"/>
          <w:sz w:val="25"/>
          <w:szCs w:val="25"/>
          <w:shd w:val="clear" w:color="auto" w:fill="FFFFFF"/>
        </w:rPr>
        <w:t xml:space="preserve"> white paper to the pot)</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 xml:space="preserve">#3 G.S.: Blue for Justice - For the foresight of all the people women created an atmosphere in which each of their children would develop to their fullest potential. For the perseverance of all </w:t>
      </w:r>
      <w:proofErr w:type="gramStart"/>
      <w:r>
        <w:rPr>
          <w:rStyle w:val="textexposedshow"/>
          <w:color w:val="333333"/>
          <w:sz w:val="25"/>
          <w:szCs w:val="25"/>
          <w:shd w:val="clear" w:color="auto" w:fill="FFFFFF"/>
        </w:rPr>
        <w:t>those the</w:t>
      </w:r>
      <w:proofErr w:type="gramEnd"/>
      <w:r>
        <w:rPr>
          <w:rStyle w:val="textexposedshow"/>
          <w:color w:val="333333"/>
          <w:sz w:val="25"/>
          <w:szCs w:val="25"/>
          <w:shd w:val="clear" w:color="auto" w:fill="FFFFFF"/>
        </w:rPr>
        <w:t xml:space="preserve"> people who contributed their talents to further the development of our country. (</w:t>
      </w:r>
      <w:proofErr w:type="gramStart"/>
      <w:r>
        <w:rPr>
          <w:rStyle w:val="textexposedshow"/>
          <w:color w:val="333333"/>
          <w:sz w:val="25"/>
          <w:szCs w:val="25"/>
          <w:shd w:val="clear" w:color="auto" w:fill="FFFFFF"/>
        </w:rPr>
        <w:t>add</w:t>
      </w:r>
      <w:proofErr w:type="gramEnd"/>
      <w:r>
        <w:rPr>
          <w:rStyle w:val="textexposedshow"/>
          <w:color w:val="333333"/>
          <w:sz w:val="25"/>
          <w:szCs w:val="25"/>
          <w:shd w:val="clear" w:color="auto" w:fill="FFFFFF"/>
        </w:rPr>
        <w:t xml:space="preserve"> blue paper to the pot)</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#4 G.S.: Stars for Dreams - For the dreams of the future so that the generations of tomorrow may fulfill the promise of the past 230 years; so that the visions of our forebears will be revitalized and the future will hold hope and promise for all generations to come. (</w:t>
      </w:r>
      <w:proofErr w:type="gramStart"/>
      <w:r>
        <w:rPr>
          <w:rStyle w:val="textexposedshow"/>
          <w:color w:val="333333"/>
          <w:sz w:val="25"/>
          <w:szCs w:val="25"/>
          <w:shd w:val="clear" w:color="auto" w:fill="FFFFFF"/>
        </w:rPr>
        <w:t>add</w:t>
      </w:r>
      <w:proofErr w:type="gramEnd"/>
      <w:r>
        <w:rPr>
          <w:rStyle w:val="textexposedshow"/>
          <w:color w:val="333333"/>
          <w:sz w:val="25"/>
          <w:szCs w:val="25"/>
          <w:shd w:val="clear" w:color="auto" w:fill="FFFFFF"/>
        </w:rPr>
        <w:t xml:space="preserve"> stars to the pot)</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#5 G.S.:</w:t>
      </w:r>
      <w:proofErr w:type="gramEnd"/>
      <w:r>
        <w:rPr>
          <w:rStyle w:val="textexposedshow"/>
          <w:color w:val="333333"/>
          <w:sz w:val="25"/>
          <w:szCs w:val="25"/>
          <w:shd w:val="clear" w:color="auto" w:fill="FFFFFF"/>
        </w:rPr>
        <w:t xml:space="preserve"> (stir the pot) Stirring are the stories of my Stars and Stripes. I symbolize the soul of America, typifying her ideals and aspirations, her institutions, and traditions.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#6 G.S.: (remove the flag) This flag, which we honor and under which we serve, is the emblem of our unity, our power, thought and purpose as a nation.</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Repeat: Pledge of Allegiance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Sing: Choose an appropriate patriotic song.</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4. The Four Freedoms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Supplies:</w:t>
      </w:r>
      <w:r>
        <w:rPr>
          <w:rStyle w:val="apple-converted-space"/>
          <w:color w:val="333333"/>
          <w:sz w:val="25"/>
          <w:szCs w:val="25"/>
          <w:shd w:val="clear" w:color="auto" w:fill="FFFFFF"/>
        </w:rPr>
        <w:t> </w:t>
      </w:r>
      <w:r>
        <w:rPr>
          <w:color w:val="333333"/>
          <w:sz w:val="25"/>
          <w:szCs w:val="25"/>
          <w:shd w:val="clear" w:color="auto" w:fill="FFFFFF"/>
        </w:rPr>
        <w:br/>
      </w:r>
      <w:r>
        <w:rPr>
          <w:rStyle w:val="textexposedshow"/>
          <w:color w:val="333333"/>
          <w:sz w:val="25"/>
          <w:szCs w:val="25"/>
          <w:shd w:val="clear" w:color="auto" w:fill="FFFFFF"/>
        </w:rPr>
        <w:t>1. U.S. flag</w:t>
      </w:r>
      <w:r>
        <w:rPr>
          <w:color w:val="333333"/>
          <w:sz w:val="25"/>
          <w:szCs w:val="25"/>
          <w:shd w:val="clear" w:color="auto" w:fill="FFFFFF"/>
        </w:rPr>
        <w:br/>
      </w:r>
      <w:r>
        <w:rPr>
          <w:rStyle w:val="textexposedshow"/>
          <w:color w:val="333333"/>
          <w:sz w:val="25"/>
          <w:szCs w:val="25"/>
          <w:shd w:val="clear" w:color="auto" w:fill="FFFFFF"/>
        </w:rPr>
        <w:lastRenderedPageBreak/>
        <w:t xml:space="preserve">2. </w:t>
      </w:r>
      <w:proofErr w:type="gramStart"/>
      <w:r>
        <w:rPr>
          <w:rStyle w:val="textexposedshow"/>
          <w:color w:val="333333"/>
          <w:sz w:val="25"/>
          <w:szCs w:val="25"/>
          <w:shd w:val="clear" w:color="auto" w:fill="FFFFFF"/>
        </w:rPr>
        <w:t>five</w:t>
      </w:r>
      <w:proofErr w:type="gramEnd"/>
      <w:r>
        <w:rPr>
          <w:rStyle w:val="textexposedshow"/>
          <w:color w:val="333333"/>
          <w:sz w:val="25"/>
          <w:szCs w:val="25"/>
          <w:shd w:val="clear" w:color="auto" w:fill="FFFFFF"/>
        </w:rPr>
        <w:t xml:space="preserve"> candles or flashlights</w:t>
      </w:r>
      <w:r>
        <w:rPr>
          <w:color w:val="333333"/>
          <w:sz w:val="25"/>
          <w:szCs w:val="25"/>
          <w:shd w:val="clear" w:color="auto" w:fill="FFFFFF"/>
        </w:rPr>
        <w:br/>
      </w:r>
      <w:r>
        <w:rPr>
          <w:rStyle w:val="textexposedshow"/>
          <w:color w:val="333333"/>
          <w:sz w:val="25"/>
          <w:szCs w:val="25"/>
          <w:shd w:val="clear" w:color="auto" w:fill="FFFFFF"/>
        </w:rPr>
        <w:t xml:space="preserve">3. </w:t>
      </w:r>
      <w:proofErr w:type="gramStart"/>
      <w:r>
        <w:rPr>
          <w:rStyle w:val="textexposedshow"/>
          <w:color w:val="333333"/>
          <w:sz w:val="25"/>
          <w:szCs w:val="25"/>
          <w:shd w:val="clear" w:color="auto" w:fill="FFFFFF"/>
        </w:rPr>
        <w:t>spotlight</w:t>
      </w:r>
      <w:proofErr w:type="gramEnd"/>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Setting: Four girls are holding U.S. flag by each of the four corners. They hold flag tilted forward so that it can be seen full face. Each girl holds a candle in front of her in other hand.</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A fifth girl stands to the left of the flag holding lighted candle. All lights are out. (Note: flashlights can be substituted for candles.)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A capable reader is on right, with a flashlight, acting as the narrator.</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Optional: Recorded music in background, such as "God Bless America" which plays for a few minutes as curtain opens - fades as narrator begins.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NARRATOR: "As our country continues its third century as a nation, it is fitting that we reflect on its past years ... (hesitates) ... Our country grew out of struggle and desire ... unjust government ... internal problems ... and the great desire for freedom and peace!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What you see in front of you represents the PAST</w:t>
      </w:r>
      <w:proofErr w:type="gramStart"/>
      <w:r>
        <w:rPr>
          <w:rStyle w:val="textexposedshow"/>
          <w:color w:val="333333"/>
          <w:sz w:val="25"/>
          <w:szCs w:val="25"/>
          <w:shd w:val="clear" w:color="auto" w:fill="FFFFFF"/>
        </w:rPr>
        <w:t>,---</w:t>
      </w:r>
      <w:proofErr w:type="gramEnd"/>
      <w:r>
        <w:rPr>
          <w:rStyle w:val="textexposedshow"/>
          <w:color w:val="333333"/>
          <w:sz w:val="25"/>
          <w:szCs w:val="25"/>
          <w:shd w:val="clear" w:color="auto" w:fill="FFFFFF"/>
        </w:rPr>
        <w:t>PRESENT,---FUTURE. The Stars and Stripes of our flag stand for the thirteen colonies which began the great crusade for freedom ... the PAST!</w:t>
      </w:r>
      <w:r>
        <w:rPr>
          <w:color w:val="333333"/>
          <w:sz w:val="25"/>
          <w:szCs w:val="25"/>
          <w:shd w:val="clear" w:color="auto" w:fill="FFFFFF"/>
        </w:rPr>
        <w:br/>
      </w:r>
      <w:r>
        <w:rPr>
          <w:rStyle w:val="textexposedshow"/>
          <w:color w:val="333333"/>
          <w:sz w:val="25"/>
          <w:szCs w:val="25"/>
          <w:shd w:val="clear" w:color="auto" w:fill="FFFFFF"/>
        </w:rPr>
        <w:t>The fifty stars stand for the fifty great states ... the PRESENT!</w:t>
      </w:r>
      <w:r>
        <w:rPr>
          <w:color w:val="333333"/>
          <w:sz w:val="25"/>
          <w:szCs w:val="25"/>
          <w:shd w:val="clear" w:color="auto" w:fill="FFFFFF"/>
        </w:rPr>
        <w:br/>
      </w:r>
      <w:r>
        <w:rPr>
          <w:rStyle w:val="textexposedshow"/>
          <w:color w:val="333333"/>
          <w:sz w:val="25"/>
          <w:szCs w:val="25"/>
          <w:shd w:val="clear" w:color="auto" w:fill="FFFFFF"/>
        </w:rPr>
        <w:t>The girls are the women of tomorrow ... the FUTURE!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The girl on the side holds a light that stands for the fire of freedom that burns in every person's soul. It was this fire that inspired our forbearers to fight for the guarantee of these freedoms!</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The first of these freedoms is FREEDOM FROM FEAR... (</w:t>
      </w:r>
      <w:proofErr w:type="gramStart"/>
      <w:r>
        <w:rPr>
          <w:rStyle w:val="textexposedshow"/>
          <w:color w:val="333333"/>
          <w:sz w:val="25"/>
          <w:szCs w:val="25"/>
          <w:shd w:val="clear" w:color="auto" w:fill="FFFFFF"/>
        </w:rPr>
        <w:t>girl</w:t>
      </w:r>
      <w:proofErr w:type="gramEnd"/>
      <w:r>
        <w:rPr>
          <w:rStyle w:val="textexposedshow"/>
          <w:color w:val="333333"/>
          <w:sz w:val="25"/>
          <w:szCs w:val="25"/>
          <w:shd w:val="clear" w:color="auto" w:fill="FFFFFF"/>
        </w:rPr>
        <w:t xml:space="preserve"> moves over and lights candle at upper right of flag) ... then, FREEDOM FROM WANT... (</w:t>
      </w:r>
      <w:proofErr w:type="gramStart"/>
      <w:r>
        <w:rPr>
          <w:rStyle w:val="textexposedshow"/>
          <w:color w:val="333333"/>
          <w:sz w:val="25"/>
          <w:szCs w:val="25"/>
          <w:shd w:val="clear" w:color="auto" w:fill="FFFFFF"/>
        </w:rPr>
        <w:t>girl</w:t>
      </w:r>
      <w:proofErr w:type="gramEnd"/>
      <w:r>
        <w:rPr>
          <w:rStyle w:val="textexposedshow"/>
          <w:color w:val="333333"/>
          <w:sz w:val="25"/>
          <w:szCs w:val="25"/>
          <w:shd w:val="clear" w:color="auto" w:fill="FFFFFF"/>
        </w:rPr>
        <w:t xml:space="preserve"> lights candle at upper left)... </w:t>
      </w:r>
      <w:proofErr w:type="gramStart"/>
      <w:r>
        <w:rPr>
          <w:rStyle w:val="textexposedshow"/>
          <w:color w:val="333333"/>
          <w:sz w:val="25"/>
          <w:szCs w:val="25"/>
          <w:shd w:val="clear" w:color="auto" w:fill="FFFFFF"/>
        </w:rPr>
        <w:t>FREEDOM OF SPEECH ... (lights candle at lower left) ... FREEDOM OF WORSHIP ... (lights last candle at lower right) ... (girl returns to position at left of flag).</w:t>
      </w:r>
      <w:proofErr w:type="gramEnd"/>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But suppose we lost these freedoms ... suppose there was no FREEDOM FROM FEAR, (girl at upper right blows out candle) ... no FREEDOM FROM WANT... (</w:t>
      </w:r>
      <w:proofErr w:type="gramStart"/>
      <w:r>
        <w:rPr>
          <w:rStyle w:val="textexposedshow"/>
          <w:color w:val="333333"/>
          <w:sz w:val="25"/>
          <w:szCs w:val="25"/>
          <w:shd w:val="clear" w:color="auto" w:fill="FFFFFF"/>
        </w:rPr>
        <w:t>girl</w:t>
      </w:r>
      <w:proofErr w:type="gramEnd"/>
      <w:r>
        <w:rPr>
          <w:rStyle w:val="textexposedshow"/>
          <w:color w:val="333333"/>
          <w:sz w:val="25"/>
          <w:szCs w:val="25"/>
          <w:shd w:val="clear" w:color="auto" w:fill="FFFFFF"/>
        </w:rPr>
        <w:t xml:space="preserve"> blows out candle at upper left) no FREEDOM OF SPEECH ... (blow out candle at lower left) ... and no FREEDOM OF WORSHIP... (</w:t>
      </w:r>
      <w:proofErr w:type="gramStart"/>
      <w:r>
        <w:rPr>
          <w:rStyle w:val="textexposedshow"/>
          <w:color w:val="333333"/>
          <w:sz w:val="25"/>
          <w:szCs w:val="25"/>
          <w:shd w:val="clear" w:color="auto" w:fill="FFFFFF"/>
        </w:rPr>
        <w:t>blow</w:t>
      </w:r>
      <w:proofErr w:type="gramEnd"/>
      <w:r>
        <w:rPr>
          <w:rStyle w:val="textexposedshow"/>
          <w:color w:val="333333"/>
          <w:sz w:val="25"/>
          <w:szCs w:val="25"/>
          <w:shd w:val="clear" w:color="auto" w:fill="FFFFFF"/>
        </w:rPr>
        <w:t xml:space="preserve"> out last candle).</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The lights of freedom would go out all over the world ... (fifth girl blows out her candle) ... This country would be pretty cold and dark.</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(Girls holding flag move it to a more vertical position and a spotlight is put on flag.)</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But here in our county, the freedoms do exist! Because of these freedoms, the United States of America stands as a shining symbol of liberty throughout the world.</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"Would you all please rise and salute the flag" (place right hand over heart... begin flag salute)</w:t>
      </w:r>
      <w:r>
        <w:rPr>
          <w:color w:val="333333"/>
          <w:sz w:val="25"/>
          <w:szCs w:val="25"/>
          <w:shd w:val="clear" w:color="auto" w:fill="FFFFFF"/>
        </w:rPr>
        <w:br/>
      </w:r>
      <w:r>
        <w:rPr>
          <w:rStyle w:val="textexposedshow"/>
          <w:color w:val="333333"/>
          <w:sz w:val="25"/>
          <w:szCs w:val="25"/>
          <w:shd w:val="clear" w:color="auto" w:fill="FFFFFF"/>
        </w:rPr>
        <w:t>"Please join in singing" (patriotic song)</w:t>
      </w:r>
      <w:r>
        <w:rPr>
          <w:color w:val="333333"/>
          <w:sz w:val="25"/>
          <w:szCs w:val="25"/>
          <w:shd w:val="clear" w:color="auto" w:fill="FFFFFF"/>
        </w:rPr>
        <w:br/>
      </w:r>
      <w:r>
        <w:rPr>
          <w:rStyle w:val="textexposedshow"/>
          <w:color w:val="333333"/>
          <w:sz w:val="25"/>
          <w:szCs w:val="25"/>
          <w:shd w:val="clear" w:color="auto" w:fill="FFFFFF"/>
        </w:rPr>
        <w:t>"Be seated"</w:t>
      </w:r>
      <w:r>
        <w:rPr>
          <w:color w:val="333333"/>
          <w:sz w:val="25"/>
          <w:szCs w:val="25"/>
          <w:shd w:val="clear" w:color="auto" w:fill="FFFFFF"/>
        </w:rPr>
        <w:br/>
      </w:r>
      <w:r>
        <w:rPr>
          <w:rStyle w:val="textexposedshow"/>
          <w:color w:val="333333"/>
          <w:sz w:val="25"/>
          <w:szCs w:val="25"/>
          <w:shd w:val="clear" w:color="auto" w:fill="FFFFFF"/>
        </w:rPr>
        <w:t>(Retire flag)</w:t>
      </w:r>
    </w:p>
    <w:sectPr w:rsidR="009E55E3"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E"/>
    <w:rsid w:val="00001ED1"/>
    <w:rsid w:val="0000299C"/>
    <w:rsid w:val="00004A53"/>
    <w:rsid w:val="0000529A"/>
    <w:rsid w:val="00006C4A"/>
    <w:rsid w:val="00010FF1"/>
    <w:rsid w:val="00011357"/>
    <w:rsid w:val="0001276A"/>
    <w:rsid w:val="00013C57"/>
    <w:rsid w:val="000162BD"/>
    <w:rsid w:val="000227F7"/>
    <w:rsid w:val="00022CAE"/>
    <w:rsid w:val="00023E53"/>
    <w:rsid w:val="000249F0"/>
    <w:rsid w:val="0002699B"/>
    <w:rsid w:val="00030F54"/>
    <w:rsid w:val="00032114"/>
    <w:rsid w:val="0003264C"/>
    <w:rsid w:val="00036542"/>
    <w:rsid w:val="0004406C"/>
    <w:rsid w:val="000473E5"/>
    <w:rsid w:val="000503D8"/>
    <w:rsid w:val="00053101"/>
    <w:rsid w:val="000533E1"/>
    <w:rsid w:val="0005402F"/>
    <w:rsid w:val="00054213"/>
    <w:rsid w:val="00054221"/>
    <w:rsid w:val="000562E9"/>
    <w:rsid w:val="000600DB"/>
    <w:rsid w:val="0006187D"/>
    <w:rsid w:val="00062468"/>
    <w:rsid w:val="00063DAC"/>
    <w:rsid w:val="000662FE"/>
    <w:rsid w:val="00067379"/>
    <w:rsid w:val="00071D8E"/>
    <w:rsid w:val="00072260"/>
    <w:rsid w:val="00074E3C"/>
    <w:rsid w:val="00075704"/>
    <w:rsid w:val="000826FE"/>
    <w:rsid w:val="00084E06"/>
    <w:rsid w:val="00086BFE"/>
    <w:rsid w:val="00087405"/>
    <w:rsid w:val="00091136"/>
    <w:rsid w:val="0009215F"/>
    <w:rsid w:val="000927E3"/>
    <w:rsid w:val="00095EC4"/>
    <w:rsid w:val="000973A2"/>
    <w:rsid w:val="000A4F94"/>
    <w:rsid w:val="000A6D3E"/>
    <w:rsid w:val="000B47A1"/>
    <w:rsid w:val="000B5196"/>
    <w:rsid w:val="000B5B2C"/>
    <w:rsid w:val="000C0A74"/>
    <w:rsid w:val="000C3099"/>
    <w:rsid w:val="000C33F2"/>
    <w:rsid w:val="000C36D1"/>
    <w:rsid w:val="000C48D5"/>
    <w:rsid w:val="000C593F"/>
    <w:rsid w:val="000D0034"/>
    <w:rsid w:val="000D031F"/>
    <w:rsid w:val="000D42A4"/>
    <w:rsid w:val="000D461B"/>
    <w:rsid w:val="000D5B51"/>
    <w:rsid w:val="000D7AB1"/>
    <w:rsid w:val="000E1991"/>
    <w:rsid w:val="000E5DC1"/>
    <w:rsid w:val="000E636E"/>
    <w:rsid w:val="000E79F0"/>
    <w:rsid w:val="000F1D17"/>
    <w:rsid w:val="000F6DB2"/>
    <w:rsid w:val="00102F5D"/>
    <w:rsid w:val="001102C5"/>
    <w:rsid w:val="00111C51"/>
    <w:rsid w:val="00111F3C"/>
    <w:rsid w:val="00112BB1"/>
    <w:rsid w:val="00113D82"/>
    <w:rsid w:val="0011471B"/>
    <w:rsid w:val="00114F32"/>
    <w:rsid w:val="0011521F"/>
    <w:rsid w:val="001159ED"/>
    <w:rsid w:val="00117E96"/>
    <w:rsid w:val="00121FDA"/>
    <w:rsid w:val="0012662A"/>
    <w:rsid w:val="00126DFD"/>
    <w:rsid w:val="0013274A"/>
    <w:rsid w:val="00134B7A"/>
    <w:rsid w:val="0014053C"/>
    <w:rsid w:val="00143D84"/>
    <w:rsid w:val="0014595B"/>
    <w:rsid w:val="00146004"/>
    <w:rsid w:val="00151CEE"/>
    <w:rsid w:val="001533B0"/>
    <w:rsid w:val="001539F9"/>
    <w:rsid w:val="00157A6D"/>
    <w:rsid w:val="00162CFA"/>
    <w:rsid w:val="001639E8"/>
    <w:rsid w:val="00171234"/>
    <w:rsid w:val="00173EAC"/>
    <w:rsid w:val="00174A7C"/>
    <w:rsid w:val="00181C40"/>
    <w:rsid w:val="00182C61"/>
    <w:rsid w:val="00185FE9"/>
    <w:rsid w:val="00191A6F"/>
    <w:rsid w:val="0019262A"/>
    <w:rsid w:val="0019551C"/>
    <w:rsid w:val="00195EBF"/>
    <w:rsid w:val="001A0700"/>
    <w:rsid w:val="001A1246"/>
    <w:rsid w:val="001A1589"/>
    <w:rsid w:val="001A5C48"/>
    <w:rsid w:val="001A7C17"/>
    <w:rsid w:val="001B0BCE"/>
    <w:rsid w:val="001B469D"/>
    <w:rsid w:val="001B6511"/>
    <w:rsid w:val="001B66D5"/>
    <w:rsid w:val="001B7161"/>
    <w:rsid w:val="001D3333"/>
    <w:rsid w:val="001D5C04"/>
    <w:rsid w:val="001E04FF"/>
    <w:rsid w:val="001E5941"/>
    <w:rsid w:val="001E6A73"/>
    <w:rsid w:val="001F17FD"/>
    <w:rsid w:val="001F29CA"/>
    <w:rsid w:val="001F3CFF"/>
    <w:rsid w:val="001F6278"/>
    <w:rsid w:val="001F6B8C"/>
    <w:rsid w:val="001F7CB3"/>
    <w:rsid w:val="0020250C"/>
    <w:rsid w:val="00202FF2"/>
    <w:rsid w:val="002050ED"/>
    <w:rsid w:val="00205188"/>
    <w:rsid w:val="00206AF4"/>
    <w:rsid w:val="0021076F"/>
    <w:rsid w:val="002129AC"/>
    <w:rsid w:val="00213C16"/>
    <w:rsid w:val="00214A8B"/>
    <w:rsid w:val="00214C0C"/>
    <w:rsid w:val="0022263D"/>
    <w:rsid w:val="002249A8"/>
    <w:rsid w:val="002255F3"/>
    <w:rsid w:val="00233EB9"/>
    <w:rsid w:val="0023629E"/>
    <w:rsid w:val="00237DEB"/>
    <w:rsid w:val="00241106"/>
    <w:rsid w:val="002429DE"/>
    <w:rsid w:val="00242C15"/>
    <w:rsid w:val="002468A2"/>
    <w:rsid w:val="0025080A"/>
    <w:rsid w:val="002519D5"/>
    <w:rsid w:val="00251A11"/>
    <w:rsid w:val="00251CAB"/>
    <w:rsid w:val="0025334E"/>
    <w:rsid w:val="002533B0"/>
    <w:rsid w:val="002540B1"/>
    <w:rsid w:val="002634B3"/>
    <w:rsid w:val="00264600"/>
    <w:rsid w:val="00264C75"/>
    <w:rsid w:val="00266113"/>
    <w:rsid w:val="002676A5"/>
    <w:rsid w:val="0027120D"/>
    <w:rsid w:val="002733E9"/>
    <w:rsid w:val="002734F6"/>
    <w:rsid w:val="00276465"/>
    <w:rsid w:val="002800E7"/>
    <w:rsid w:val="002828A6"/>
    <w:rsid w:val="0028382F"/>
    <w:rsid w:val="00283DC0"/>
    <w:rsid w:val="00284916"/>
    <w:rsid w:val="0028636C"/>
    <w:rsid w:val="002867B7"/>
    <w:rsid w:val="002873A4"/>
    <w:rsid w:val="00287444"/>
    <w:rsid w:val="0029104A"/>
    <w:rsid w:val="002935D7"/>
    <w:rsid w:val="00295837"/>
    <w:rsid w:val="002A3857"/>
    <w:rsid w:val="002A4105"/>
    <w:rsid w:val="002A4681"/>
    <w:rsid w:val="002A5290"/>
    <w:rsid w:val="002A541F"/>
    <w:rsid w:val="002A595F"/>
    <w:rsid w:val="002A67F2"/>
    <w:rsid w:val="002B051C"/>
    <w:rsid w:val="002B0F60"/>
    <w:rsid w:val="002B2B9B"/>
    <w:rsid w:val="002B3353"/>
    <w:rsid w:val="002B3541"/>
    <w:rsid w:val="002B7400"/>
    <w:rsid w:val="002D6DEB"/>
    <w:rsid w:val="002E1473"/>
    <w:rsid w:val="002E20A1"/>
    <w:rsid w:val="002E48F5"/>
    <w:rsid w:val="002E4F36"/>
    <w:rsid w:val="002E7DFE"/>
    <w:rsid w:val="002F05B9"/>
    <w:rsid w:val="002F2D49"/>
    <w:rsid w:val="002F38C9"/>
    <w:rsid w:val="002F7461"/>
    <w:rsid w:val="0030043E"/>
    <w:rsid w:val="00300C60"/>
    <w:rsid w:val="003024BC"/>
    <w:rsid w:val="00303A39"/>
    <w:rsid w:val="003049EC"/>
    <w:rsid w:val="003064AB"/>
    <w:rsid w:val="00307DF9"/>
    <w:rsid w:val="00310217"/>
    <w:rsid w:val="0032179F"/>
    <w:rsid w:val="0032421B"/>
    <w:rsid w:val="0032467C"/>
    <w:rsid w:val="00325023"/>
    <w:rsid w:val="003327C2"/>
    <w:rsid w:val="0033509F"/>
    <w:rsid w:val="0033638E"/>
    <w:rsid w:val="00336AEB"/>
    <w:rsid w:val="003372F6"/>
    <w:rsid w:val="003411D4"/>
    <w:rsid w:val="00341AE2"/>
    <w:rsid w:val="00342C70"/>
    <w:rsid w:val="00342EB6"/>
    <w:rsid w:val="003431FF"/>
    <w:rsid w:val="00343765"/>
    <w:rsid w:val="003450CD"/>
    <w:rsid w:val="003457E8"/>
    <w:rsid w:val="003538E6"/>
    <w:rsid w:val="003542AD"/>
    <w:rsid w:val="00355A91"/>
    <w:rsid w:val="00360AED"/>
    <w:rsid w:val="00360B91"/>
    <w:rsid w:val="003634CB"/>
    <w:rsid w:val="00363A06"/>
    <w:rsid w:val="0037042B"/>
    <w:rsid w:val="00370627"/>
    <w:rsid w:val="0037298F"/>
    <w:rsid w:val="003760A8"/>
    <w:rsid w:val="00376538"/>
    <w:rsid w:val="00380C7B"/>
    <w:rsid w:val="00382BD8"/>
    <w:rsid w:val="00385642"/>
    <w:rsid w:val="003866C2"/>
    <w:rsid w:val="003872A6"/>
    <w:rsid w:val="00392811"/>
    <w:rsid w:val="0039487C"/>
    <w:rsid w:val="0039716F"/>
    <w:rsid w:val="003A2752"/>
    <w:rsid w:val="003A67CB"/>
    <w:rsid w:val="003A7E40"/>
    <w:rsid w:val="003B05CE"/>
    <w:rsid w:val="003B674A"/>
    <w:rsid w:val="003C0525"/>
    <w:rsid w:val="003C4529"/>
    <w:rsid w:val="003C6AC9"/>
    <w:rsid w:val="003C7DD8"/>
    <w:rsid w:val="003D0708"/>
    <w:rsid w:val="003D16E2"/>
    <w:rsid w:val="003D4994"/>
    <w:rsid w:val="003D58D8"/>
    <w:rsid w:val="003D6A6C"/>
    <w:rsid w:val="003E0140"/>
    <w:rsid w:val="003E1436"/>
    <w:rsid w:val="003E1C42"/>
    <w:rsid w:val="003E2887"/>
    <w:rsid w:val="003E3798"/>
    <w:rsid w:val="003F1639"/>
    <w:rsid w:val="003F67C6"/>
    <w:rsid w:val="003F6A1E"/>
    <w:rsid w:val="00400A2E"/>
    <w:rsid w:val="00401C55"/>
    <w:rsid w:val="00404CC2"/>
    <w:rsid w:val="00405767"/>
    <w:rsid w:val="00405F31"/>
    <w:rsid w:val="00405FF8"/>
    <w:rsid w:val="004119AE"/>
    <w:rsid w:val="00414A5A"/>
    <w:rsid w:val="00414F69"/>
    <w:rsid w:val="00416AB0"/>
    <w:rsid w:val="0042023A"/>
    <w:rsid w:val="00420ADC"/>
    <w:rsid w:val="004271FA"/>
    <w:rsid w:val="004304A7"/>
    <w:rsid w:val="00430EE8"/>
    <w:rsid w:val="00433FFD"/>
    <w:rsid w:val="00434602"/>
    <w:rsid w:val="00434B13"/>
    <w:rsid w:val="00434BF7"/>
    <w:rsid w:val="00435FA2"/>
    <w:rsid w:val="00436CAB"/>
    <w:rsid w:val="00441FD6"/>
    <w:rsid w:val="00443EA2"/>
    <w:rsid w:val="00446F6E"/>
    <w:rsid w:val="00447CD3"/>
    <w:rsid w:val="00450645"/>
    <w:rsid w:val="00452AFA"/>
    <w:rsid w:val="0045477E"/>
    <w:rsid w:val="004601EA"/>
    <w:rsid w:val="0046320B"/>
    <w:rsid w:val="004637F5"/>
    <w:rsid w:val="00463AA0"/>
    <w:rsid w:val="00464445"/>
    <w:rsid w:val="00464C7D"/>
    <w:rsid w:val="00473D97"/>
    <w:rsid w:val="004768F9"/>
    <w:rsid w:val="004828D2"/>
    <w:rsid w:val="004833EF"/>
    <w:rsid w:val="00486220"/>
    <w:rsid w:val="004920DF"/>
    <w:rsid w:val="00493D6F"/>
    <w:rsid w:val="004953B5"/>
    <w:rsid w:val="00496B8D"/>
    <w:rsid w:val="00497B6E"/>
    <w:rsid w:val="004A03DE"/>
    <w:rsid w:val="004A2284"/>
    <w:rsid w:val="004A26C6"/>
    <w:rsid w:val="004A5E3D"/>
    <w:rsid w:val="004A6838"/>
    <w:rsid w:val="004B1388"/>
    <w:rsid w:val="004B162E"/>
    <w:rsid w:val="004B340A"/>
    <w:rsid w:val="004B60B8"/>
    <w:rsid w:val="004C0008"/>
    <w:rsid w:val="004C07D9"/>
    <w:rsid w:val="004C365E"/>
    <w:rsid w:val="004C4050"/>
    <w:rsid w:val="004C7BE3"/>
    <w:rsid w:val="004D1672"/>
    <w:rsid w:val="004D326C"/>
    <w:rsid w:val="004D6E5A"/>
    <w:rsid w:val="004E0C43"/>
    <w:rsid w:val="004E3260"/>
    <w:rsid w:val="004E3CA7"/>
    <w:rsid w:val="004E65FB"/>
    <w:rsid w:val="004F23EB"/>
    <w:rsid w:val="004F3DD0"/>
    <w:rsid w:val="004F4135"/>
    <w:rsid w:val="004F5FA3"/>
    <w:rsid w:val="004F650B"/>
    <w:rsid w:val="005008F2"/>
    <w:rsid w:val="00501AD2"/>
    <w:rsid w:val="00505B98"/>
    <w:rsid w:val="00511B76"/>
    <w:rsid w:val="005120C8"/>
    <w:rsid w:val="005132BE"/>
    <w:rsid w:val="00515C66"/>
    <w:rsid w:val="00517CFC"/>
    <w:rsid w:val="005227D5"/>
    <w:rsid w:val="005259DD"/>
    <w:rsid w:val="00534DAF"/>
    <w:rsid w:val="00535EF0"/>
    <w:rsid w:val="00540CE1"/>
    <w:rsid w:val="00541B16"/>
    <w:rsid w:val="00542582"/>
    <w:rsid w:val="0054742B"/>
    <w:rsid w:val="00547ED4"/>
    <w:rsid w:val="005503ED"/>
    <w:rsid w:val="00554079"/>
    <w:rsid w:val="00557568"/>
    <w:rsid w:val="00567A39"/>
    <w:rsid w:val="00571AB6"/>
    <w:rsid w:val="005726CE"/>
    <w:rsid w:val="0057428F"/>
    <w:rsid w:val="0058003E"/>
    <w:rsid w:val="005846C0"/>
    <w:rsid w:val="00586040"/>
    <w:rsid w:val="00592303"/>
    <w:rsid w:val="005933C8"/>
    <w:rsid w:val="00593CBD"/>
    <w:rsid w:val="00595AB5"/>
    <w:rsid w:val="005962FD"/>
    <w:rsid w:val="005A155C"/>
    <w:rsid w:val="005A28FA"/>
    <w:rsid w:val="005A5F70"/>
    <w:rsid w:val="005A72A7"/>
    <w:rsid w:val="005B2724"/>
    <w:rsid w:val="005B3CBA"/>
    <w:rsid w:val="005B48BF"/>
    <w:rsid w:val="005B604B"/>
    <w:rsid w:val="005C1973"/>
    <w:rsid w:val="005C284E"/>
    <w:rsid w:val="005C530B"/>
    <w:rsid w:val="005D1399"/>
    <w:rsid w:val="005D2003"/>
    <w:rsid w:val="005D22DD"/>
    <w:rsid w:val="005E081E"/>
    <w:rsid w:val="005E0D7F"/>
    <w:rsid w:val="005E1766"/>
    <w:rsid w:val="005E39EA"/>
    <w:rsid w:val="005E39F4"/>
    <w:rsid w:val="005E499A"/>
    <w:rsid w:val="005E7649"/>
    <w:rsid w:val="005F04EF"/>
    <w:rsid w:val="005F4449"/>
    <w:rsid w:val="005F7D0D"/>
    <w:rsid w:val="00601AD5"/>
    <w:rsid w:val="00607584"/>
    <w:rsid w:val="00612568"/>
    <w:rsid w:val="006135A2"/>
    <w:rsid w:val="00614A4B"/>
    <w:rsid w:val="00615001"/>
    <w:rsid w:val="00616419"/>
    <w:rsid w:val="00617D9C"/>
    <w:rsid w:val="0062003B"/>
    <w:rsid w:val="0062206D"/>
    <w:rsid w:val="0062553D"/>
    <w:rsid w:val="00626C6B"/>
    <w:rsid w:val="0062789E"/>
    <w:rsid w:val="00633687"/>
    <w:rsid w:val="00635877"/>
    <w:rsid w:val="00637D57"/>
    <w:rsid w:val="0064146A"/>
    <w:rsid w:val="00642CF8"/>
    <w:rsid w:val="00643D13"/>
    <w:rsid w:val="00654B4C"/>
    <w:rsid w:val="00656C7A"/>
    <w:rsid w:val="00660385"/>
    <w:rsid w:val="00660A86"/>
    <w:rsid w:val="00661457"/>
    <w:rsid w:val="00661544"/>
    <w:rsid w:val="00661CCC"/>
    <w:rsid w:val="006623B3"/>
    <w:rsid w:val="00663ACF"/>
    <w:rsid w:val="00670109"/>
    <w:rsid w:val="00672219"/>
    <w:rsid w:val="00672382"/>
    <w:rsid w:val="00673356"/>
    <w:rsid w:val="0067347C"/>
    <w:rsid w:val="006735F2"/>
    <w:rsid w:val="0067411D"/>
    <w:rsid w:val="00687160"/>
    <w:rsid w:val="00690172"/>
    <w:rsid w:val="00690AB7"/>
    <w:rsid w:val="00691F2D"/>
    <w:rsid w:val="006A4A68"/>
    <w:rsid w:val="006A6AA0"/>
    <w:rsid w:val="006A714B"/>
    <w:rsid w:val="006B116B"/>
    <w:rsid w:val="006B3561"/>
    <w:rsid w:val="006B40C0"/>
    <w:rsid w:val="006B6044"/>
    <w:rsid w:val="006B7B4D"/>
    <w:rsid w:val="006C20AF"/>
    <w:rsid w:val="006C38AB"/>
    <w:rsid w:val="006D12D5"/>
    <w:rsid w:val="006D2CE5"/>
    <w:rsid w:val="006D4232"/>
    <w:rsid w:val="006D666A"/>
    <w:rsid w:val="006D7F5E"/>
    <w:rsid w:val="006E1683"/>
    <w:rsid w:val="006E26F2"/>
    <w:rsid w:val="006E29EE"/>
    <w:rsid w:val="006E5123"/>
    <w:rsid w:val="006E6854"/>
    <w:rsid w:val="006F2126"/>
    <w:rsid w:val="006F28C3"/>
    <w:rsid w:val="006F5BCB"/>
    <w:rsid w:val="0070400B"/>
    <w:rsid w:val="00705BEA"/>
    <w:rsid w:val="007067BC"/>
    <w:rsid w:val="00710BA1"/>
    <w:rsid w:val="00713A88"/>
    <w:rsid w:val="00714B09"/>
    <w:rsid w:val="00715E38"/>
    <w:rsid w:val="0072204C"/>
    <w:rsid w:val="00732AB6"/>
    <w:rsid w:val="007369F5"/>
    <w:rsid w:val="00737BD2"/>
    <w:rsid w:val="00740571"/>
    <w:rsid w:val="00740577"/>
    <w:rsid w:val="00743F7C"/>
    <w:rsid w:val="00745CD0"/>
    <w:rsid w:val="00746A38"/>
    <w:rsid w:val="00746BD3"/>
    <w:rsid w:val="0075056C"/>
    <w:rsid w:val="00750A3C"/>
    <w:rsid w:val="00750EEE"/>
    <w:rsid w:val="007513F3"/>
    <w:rsid w:val="00753E7F"/>
    <w:rsid w:val="007541BE"/>
    <w:rsid w:val="00754E6C"/>
    <w:rsid w:val="00755306"/>
    <w:rsid w:val="00756860"/>
    <w:rsid w:val="0076034C"/>
    <w:rsid w:val="00760930"/>
    <w:rsid w:val="00771588"/>
    <w:rsid w:val="00775C41"/>
    <w:rsid w:val="007761A8"/>
    <w:rsid w:val="00781D86"/>
    <w:rsid w:val="00781E80"/>
    <w:rsid w:val="00782E46"/>
    <w:rsid w:val="00783D90"/>
    <w:rsid w:val="00786A12"/>
    <w:rsid w:val="00787C69"/>
    <w:rsid w:val="007906C7"/>
    <w:rsid w:val="00791C24"/>
    <w:rsid w:val="00791C64"/>
    <w:rsid w:val="0079537E"/>
    <w:rsid w:val="00797179"/>
    <w:rsid w:val="00797C38"/>
    <w:rsid w:val="007A2783"/>
    <w:rsid w:val="007A3720"/>
    <w:rsid w:val="007A436D"/>
    <w:rsid w:val="007A4B08"/>
    <w:rsid w:val="007B0E08"/>
    <w:rsid w:val="007B2A07"/>
    <w:rsid w:val="007B348C"/>
    <w:rsid w:val="007B3837"/>
    <w:rsid w:val="007B4630"/>
    <w:rsid w:val="007B790A"/>
    <w:rsid w:val="007B7F42"/>
    <w:rsid w:val="007C1AB3"/>
    <w:rsid w:val="007C2E68"/>
    <w:rsid w:val="007C30AD"/>
    <w:rsid w:val="007C5CD0"/>
    <w:rsid w:val="007C7C44"/>
    <w:rsid w:val="007D2DF1"/>
    <w:rsid w:val="007E01E5"/>
    <w:rsid w:val="007E088D"/>
    <w:rsid w:val="007E1FFC"/>
    <w:rsid w:val="007E50A9"/>
    <w:rsid w:val="007F04C5"/>
    <w:rsid w:val="007F0A5B"/>
    <w:rsid w:val="007F4597"/>
    <w:rsid w:val="007F63AC"/>
    <w:rsid w:val="007F7354"/>
    <w:rsid w:val="008050B8"/>
    <w:rsid w:val="008068FC"/>
    <w:rsid w:val="00806C6A"/>
    <w:rsid w:val="008075E7"/>
    <w:rsid w:val="0082230A"/>
    <w:rsid w:val="008236F9"/>
    <w:rsid w:val="00824094"/>
    <w:rsid w:val="008254E8"/>
    <w:rsid w:val="008276E3"/>
    <w:rsid w:val="00830D16"/>
    <w:rsid w:val="008318D1"/>
    <w:rsid w:val="008403B1"/>
    <w:rsid w:val="00842D2B"/>
    <w:rsid w:val="00844FEA"/>
    <w:rsid w:val="00845103"/>
    <w:rsid w:val="0084551E"/>
    <w:rsid w:val="00846260"/>
    <w:rsid w:val="00847DA1"/>
    <w:rsid w:val="00852BD8"/>
    <w:rsid w:val="00855A51"/>
    <w:rsid w:val="00855FF7"/>
    <w:rsid w:val="0085640E"/>
    <w:rsid w:val="00856438"/>
    <w:rsid w:val="00857B37"/>
    <w:rsid w:val="00860EFB"/>
    <w:rsid w:val="0086106C"/>
    <w:rsid w:val="00861ACB"/>
    <w:rsid w:val="008631F2"/>
    <w:rsid w:val="0086325E"/>
    <w:rsid w:val="008634DA"/>
    <w:rsid w:val="00864018"/>
    <w:rsid w:val="00866C9B"/>
    <w:rsid w:val="008676EC"/>
    <w:rsid w:val="00870CC1"/>
    <w:rsid w:val="008734DB"/>
    <w:rsid w:val="008748C0"/>
    <w:rsid w:val="00874C13"/>
    <w:rsid w:val="008803F9"/>
    <w:rsid w:val="00881583"/>
    <w:rsid w:val="00881C00"/>
    <w:rsid w:val="00883036"/>
    <w:rsid w:val="0088343E"/>
    <w:rsid w:val="008852C8"/>
    <w:rsid w:val="008873FE"/>
    <w:rsid w:val="00887CD5"/>
    <w:rsid w:val="00890418"/>
    <w:rsid w:val="00895C04"/>
    <w:rsid w:val="008A1880"/>
    <w:rsid w:val="008A2C99"/>
    <w:rsid w:val="008A2DC3"/>
    <w:rsid w:val="008A44FD"/>
    <w:rsid w:val="008A4E55"/>
    <w:rsid w:val="008A5142"/>
    <w:rsid w:val="008A58C4"/>
    <w:rsid w:val="008B3208"/>
    <w:rsid w:val="008B6223"/>
    <w:rsid w:val="008C3213"/>
    <w:rsid w:val="008C357D"/>
    <w:rsid w:val="008C7872"/>
    <w:rsid w:val="008C7FDE"/>
    <w:rsid w:val="008D136E"/>
    <w:rsid w:val="008D1757"/>
    <w:rsid w:val="008D236A"/>
    <w:rsid w:val="008D2483"/>
    <w:rsid w:val="008D4A18"/>
    <w:rsid w:val="008D4C06"/>
    <w:rsid w:val="008D6D1D"/>
    <w:rsid w:val="008D767A"/>
    <w:rsid w:val="008E70AB"/>
    <w:rsid w:val="008F3E28"/>
    <w:rsid w:val="008F4195"/>
    <w:rsid w:val="008F4A0D"/>
    <w:rsid w:val="008F767F"/>
    <w:rsid w:val="009004B8"/>
    <w:rsid w:val="00900E13"/>
    <w:rsid w:val="009012FE"/>
    <w:rsid w:val="0090145A"/>
    <w:rsid w:val="00902E56"/>
    <w:rsid w:val="00904B2D"/>
    <w:rsid w:val="00906EAF"/>
    <w:rsid w:val="009071BD"/>
    <w:rsid w:val="00920109"/>
    <w:rsid w:val="009225A8"/>
    <w:rsid w:val="00925177"/>
    <w:rsid w:val="0092653D"/>
    <w:rsid w:val="009276FE"/>
    <w:rsid w:val="00934140"/>
    <w:rsid w:val="00935F19"/>
    <w:rsid w:val="009413B4"/>
    <w:rsid w:val="00947F24"/>
    <w:rsid w:val="009537D4"/>
    <w:rsid w:val="0095445D"/>
    <w:rsid w:val="00954503"/>
    <w:rsid w:val="009575E1"/>
    <w:rsid w:val="009614BC"/>
    <w:rsid w:val="00962DCC"/>
    <w:rsid w:val="00965D81"/>
    <w:rsid w:val="00967178"/>
    <w:rsid w:val="009743D4"/>
    <w:rsid w:val="00977A32"/>
    <w:rsid w:val="0098061C"/>
    <w:rsid w:val="0098103F"/>
    <w:rsid w:val="009825EA"/>
    <w:rsid w:val="00985DAB"/>
    <w:rsid w:val="0098607D"/>
    <w:rsid w:val="009864E8"/>
    <w:rsid w:val="00987035"/>
    <w:rsid w:val="00987497"/>
    <w:rsid w:val="0099460C"/>
    <w:rsid w:val="0099575E"/>
    <w:rsid w:val="009970C7"/>
    <w:rsid w:val="009977EA"/>
    <w:rsid w:val="009A14AB"/>
    <w:rsid w:val="009A21E9"/>
    <w:rsid w:val="009A3CFD"/>
    <w:rsid w:val="009B08C8"/>
    <w:rsid w:val="009B518B"/>
    <w:rsid w:val="009B5FA8"/>
    <w:rsid w:val="009B61A5"/>
    <w:rsid w:val="009B6AAA"/>
    <w:rsid w:val="009C26D3"/>
    <w:rsid w:val="009C4B8A"/>
    <w:rsid w:val="009C7DAA"/>
    <w:rsid w:val="009D046C"/>
    <w:rsid w:val="009D3840"/>
    <w:rsid w:val="009D4D94"/>
    <w:rsid w:val="009D5762"/>
    <w:rsid w:val="009D6492"/>
    <w:rsid w:val="009D70BD"/>
    <w:rsid w:val="009E349D"/>
    <w:rsid w:val="009E45B4"/>
    <w:rsid w:val="009F2425"/>
    <w:rsid w:val="009F4A48"/>
    <w:rsid w:val="009F6392"/>
    <w:rsid w:val="009F7D6A"/>
    <w:rsid w:val="00A06CCB"/>
    <w:rsid w:val="00A076FC"/>
    <w:rsid w:val="00A12EE0"/>
    <w:rsid w:val="00A14DD7"/>
    <w:rsid w:val="00A15323"/>
    <w:rsid w:val="00A23A76"/>
    <w:rsid w:val="00A2572C"/>
    <w:rsid w:val="00A2581C"/>
    <w:rsid w:val="00A36872"/>
    <w:rsid w:val="00A41A35"/>
    <w:rsid w:val="00A431B3"/>
    <w:rsid w:val="00A43754"/>
    <w:rsid w:val="00A43C6F"/>
    <w:rsid w:val="00A44909"/>
    <w:rsid w:val="00A46296"/>
    <w:rsid w:val="00A464DE"/>
    <w:rsid w:val="00A50551"/>
    <w:rsid w:val="00A6292B"/>
    <w:rsid w:val="00A638A4"/>
    <w:rsid w:val="00A6391F"/>
    <w:rsid w:val="00A7299B"/>
    <w:rsid w:val="00A801EF"/>
    <w:rsid w:val="00A8133A"/>
    <w:rsid w:val="00A83695"/>
    <w:rsid w:val="00A8472A"/>
    <w:rsid w:val="00A877C9"/>
    <w:rsid w:val="00A87D24"/>
    <w:rsid w:val="00A90AF2"/>
    <w:rsid w:val="00A913EF"/>
    <w:rsid w:val="00A9230E"/>
    <w:rsid w:val="00A94F7D"/>
    <w:rsid w:val="00A95D3D"/>
    <w:rsid w:val="00A960DD"/>
    <w:rsid w:val="00AA071E"/>
    <w:rsid w:val="00AA1B24"/>
    <w:rsid w:val="00AA2E59"/>
    <w:rsid w:val="00AA4852"/>
    <w:rsid w:val="00AB0763"/>
    <w:rsid w:val="00AB1D49"/>
    <w:rsid w:val="00AB2D6E"/>
    <w:rsid w:val="00AB4DD5"/>
    <w:rsid w:val="00AB59E2"/>
    <w:rsid w:val="00AB5B7B"/>
    <w:rsid w:val="00AB73C0"/>
    <w:rsid w:val="00AB74C3"/>
    <w:rsid w:val="00AC43D2"/>
    <w:rsid w:val="00AC55FF"/>
    <w:rsid w:val="00AC5932"/>
    <w:rsid w:val="00AD1499"/>
    <w:rsid w:val="00AD7008"/>
    <w:rsid w:val="00AE0679"/>
    <w:rsid w:val="00AE1962"/>
    <w:rsid w:val="00AE21E3"/>
    <w:rsid w:val="00AE326C"/>
    <w:rsid w:val="00AE67D8"/>
    <w:rsid w:val="00AE7415"/>
    <w:rsid w:val="00AE7E47"/>
    <w:rsid w:val="00AF150A"/>
    <w:rsid w:val="00AF2288"/>
    <w:rsid w:val="00AF2A38"/>
    <w:rsid w:val="00AF45FB"/>
    <w:rsid w:val="00AF521B"/>
    <w:rsid w:val="00AF5962"/>
    <w:rsid w:val="00AF712E"/>
    <w:rsid w:val="00AF7237"/>
    <w:rsid w:val="00B01B6A"/>
    <w:rsid w:val="00B02BBB"/>
    <w:rsid w:val="00B1167B"/>
    <w:rsid w:val="00B14B97"/>
    <w:rsid w:val="00B15DEF"/>
    <w:rsid w:val="00B15EAC"/>
    <w:rsid w:val="00B1603C"/>
    <w:rsid w:val="00B2121F"/>
    <w:rsid w:val="00B22D32"/>
    <w:rsid w:val="00B24503"/>
    <w:rsid w:val="00B24607"/>
    <w:rsid w:val="00B27BBD"/>
    <w:rsid w:val="00B31370"/>
    <w:rsid w:val="00B31788"/>
    <w:rsid w:val="00B32DA5"/>
    <w:rsid w:val="00B35153"/>
    <w:rsid w:val="00B35988"/>
    <w:rsid w:val="00B37FB4"/>
    <w:rsid w:val="00B41D4F"/>
    <w:rsid w:val="00B449E5"/>
    <w:rsid w:val="00B46F0C"/>
    <w:rsid w:val="00B510FF"/>
    <w:rsid w:val="00B554BD"/>
    <w:rsid w:val="00B556AE"/>
    <w:rsid w:val="00B60406"/>
    <w:rsid w:val="00B61194"/>
    <w:rsid w:val="00B64F05"/>
    <w:rsid w:val="00B65F56"/>
    <w:rsid w:val="00B674FB"/>
    <w:rsid w:val="00B81724"/>
    <w:rsid w:val="00B825C6"/>
    <w:rsid w:val="00B82DFE"/>
    <w:rsid w:val="00B833B1"/>
    <w:rsid w:val="00B8413A"/>
    <w:rsid w:val="00B84859"/>
    <w:rsid w:val="00B84903"/>
    <w:rsid w:val="00B85B52"/>
    <w:rsid w:val="00B8640A"/>
    <w:rsid w:val="00B91B45"/>
    <w:rsid w:val="00B97CEA"/>
    <w:rsid w:val="00BA2459"/>
    <w:rsid w:val="00BA39EB"/>
    <w:rsid w:val="00BA507B"/>
    <w:rsid w:val="00BA65EA"/>
    <w:rsid w:val="00BB18AD"/>
    <w:rsid w:val="00BB4254"/>
    <w:rsid w:val="00BB545B"/>
    <w:rsid w:val="00BB5BA0"/>
    <w:rsid w:val="00BB7BCE"/>
    <w:rsid w:val="00BC0E16"/>
    <w:rsid w:val="00BC1B8E"/>
    <w:rsid w:val="00BC28E5"/>
    <w:rsid w:val="00BC45BF"/>
    <w:rsid w:val="00BC4FC9"/>
    <w:rsid w:val="00BC5F90"/>
    <w:rsid w:val="00BC6F2F"/>
    <w:rsid w:val="00BD155B"/>
    <w:rsid w:val="00BD1A9B"/>
    <w:rsid w:val="00BD3D93"/>
    <w:rsid w:val="00BE2349"/>
    <w:rsid w:val="00BE3B3B"/>
    <w:rsid w:val="00BE6122"/>
    <w:rsid w:val="00BF06DD"/>
    <w:rsid w:val="00BF25BA"/>
    <w:rsid w:val="00BF6B77"/>
    <w:rsid w:val="00BF7243"/>
    <w:rsid w:val="00C01579"/>
    <w:rsid w:val="00C05C9F"/>
    <w:rsid w:val="00C05CDF"/>
    <w:rsid w:val="00C06F92"/>
    <w:rsid w:val="00C11B0A"/>
    <w:rsid w:val="00C15B7C"/>
    <w:rsid w:val="00C15E40"/>
    <w:rsid w:val="00C20312"/>
    <w:rsid w:val="00C217D2"/>
    <w:rsid w:val="00C25389"/>
    <w:rsid w:val="00C27541"/>
    <w:rsid w:val="00C30220"/>
    <w:rsid w:val="00C33F32"/>
    <w:rsid w:val="00C37329"/>
    <w:rsid w:val="00C37ABA"/>
    <w:rsid w:val="00C409BC"/>
    <w:rsid w:val="00C40F1A"/>
    <w:rsid w:val="00C45DCA"/>
    <w:rsid w:val="00C46828"/>
    <w:rsid w:val="00C47173"/>
    <w:rsid w:val="00C47273"/>
    <w:rsid w:val="00C4794C"/>
    <w:rsid w:val="00C50FE4"/>
    <w:rsid w:val="00C515E5"/>
    <w:rsid w:val="00C53D5D"/>
    <w:rsid w:val="00C55298"/>
    <w:rsid w:val="00C5673C"/>
    <w:rsid w:val="00C60962"/>
    <w:rsid w:val="00C61AEB"/>
    <w:rsid w:val="00C62FD6"/>
    <w:rsid w:val="00C6310C"/>
    <w:rsid w:val="00C6391D"/>
    <w:rsid w:val="00C6606F"/>
    <w:rsid w:val="00C675C5"/>
    <w:rsid w:val="00C7169A"/>
    <w:rsid w:val="00C71C9E"/>
    <w:rsid w:val="00C77B35"/>
    <w:rsid w:val="00C80C07"/>
    <w:rsid w:val="00C812C2"/>
    <w:rsid w:val="00C84019"/>
    <w:rsid w:val="00C84B3F"/>
    <w:rsid w:val="00C85430"/>
    <w:rsid w:val="00C90868"/>
    <w:rsid w:val="00C92734"/>
    <w:rsid w:val="00C94711"/>
    <w:rsid w:val="00C9478E"/>
    <w:rsid w:val="00C958A2"/>
    <w:rsid w:val="00C96C24"/>
    <w:rsid w:val="00C975AF"/>
    <w:rsid w:val="00CA0560"/>
    <w:rsid w:val="00CA186B"/>
    <w:rsid w:val="00CA6B52"/>
    <w:rsid w:val="00CA7940"/>
    <w:rsid w:val="00CB0013"/>
    <w:rsid w:val="00CB01DE"/>
    <w:rsid w:val="00CB16C2"/>
    <w:rsid w:val="00CB43BD"/>
    <w:rsid w:val="00CB6BE0"/>
    <w:rsid w:val="00CB712C"/>
    <w:rsid w:val="00CC081A"/>
    <w:rsid w:val="00CC15BE"/>
    <w:rsid w:val="00CC1F59"/>
    <w:rsid w:val="00CC3749"/>
    <w:rsid w:val="00CC3BF3"/>
    <w:rsid w:val="00CC645B"/>
    <w:rsid w:val="00CC6B28"/>
    <w:rsid w:val="00CC7228"/>
    <w:rsid w:val="00CC7FA9"/>
    <w:rsid w:val="00CD2418"/>
    <w:rsid w:val="00CD47D4"/>
    <w:rsid w:val="00CD724D"/>
    <w:rsid w:val="00CD729D"/>
    <w:rsid w:val="00CE1260"/>
    <w:rsid w:val="00CE1CB3"/>
    <w:rsid w:val="00CE2185"/>
    <w:rsid w:val="00CE4682"/>
    <w:rsid w:val="00CE5A36"/>
    <w:rsid w:val="00CE5BF9"/>
    <w:rsid w:val="00CE5FDF"/>
    <w:rsid w:val="00CF338F"/>
    <w:rsid w:val="00CF51D8"/>
    <w:rsid w:val="00CF6349"/>
    <w:rsid w:val="00D008E1"/>
    <w:rsid w:val="00D00E66"/>
    <w:rsid w:val="00D022FF"/>
    <w:rsid w:val="00D04D0D"/>
    <w:rsid w:val="00D114BF"/>
    <w:rsid w:val="00D12733"/>
    <w:rsid w:val="00D12D42"/>
    <w:rsid w:val="00D143BE"/>
    <w:rsid w:val="00D1628C"/>
    <w:rsid w:val="00D1740B"/>
    <w:rsid w:val="00D2335D"/>
    <w:rsid w:val="00D27BAB"/>
    <w:rsid w:val="00D31DD8"/>
    <w:rsid w:val="00D33E85"/>
    <w:rsid w:val="00D37EEE"/>
    <w:rsid w:val="00D37F8A"/>
    <w:rsid w:val="00D400F3"/>
    <w:rsid w:val="00D41CBF"/>
    <w:rsid w:val="00D43BE5"/>
    <w:rsid w:val="00D5016A"/>
    <w:rsid w:val="00D514D8"/>
    <w:rsid w:val="00D515B9"/>
    <w:rsid w:val="00D51736"/>
    <w:rsid w:val="00D5475B"/>
    <w:rsid w:val="00D56C29"/>
    <w:rsid w:val="00D6114C"/>
    <w:rsid w:val="00D62808"/>
    <w:rsid w:val="00D63DB8"/>
    <w:rsid w:val="00D64051"/>
    <w:rsid w:val="00D71AC7"/>
    <w:rsid w:val="00D77A2F"/>
    <w:rsid w:val="00D77D1F"/>
    <w:rsid w:val="00D84667"/>
    <w:rsid w:val="00D8544C"/>
    <w:rsid w:val="00D86BBE"/>
    <w:rsid w:val="00D87356"/>
    <w:rsid w:val="00D8749C"/>
    <w:rsid w:val="00D875CA"/>
    <w:rsid w:val="00D91772"/>
    <w:rsid w:val="00D95761"/>
    <w:rsid w:val="00D95F3B"/>
    <w:rsid w:val="00DA07C3"/>
    <w:rsid w:val="00DA256A"/>
    <w:rsid w:val="00DA4D0B"/>
    <w:rsid w:val="00DA5505"/>
    <w:rsid w:val="00DA663B"/>
    <w:rsid w:val="00DA7298"/>
    <w:rsid w:val="00DC159A"/>
    <w:rsid w:val="00DC1A08"/>
    <w:rsid w:val="00DC1F2C"/>
    <w:rsid w:val="00DC2297"/>
    <w:rsid w:val="00DC2D3E"/>
    <w:rsid w:val="00DC428D"/>
    <w:rsid w:val="00DC431D"/>
    <w:rsid w:val="00DC45F2"/>
    <w:rsid w:val="00DC6B19"/>
    <w:rsid w:val="00DC7DC0"/>
    <w:rsid w:val="00DD1B93"/>
    <w:rsid w:val="00DD5662"/>
    <w:rsid w:val="00DD569F"/>
    <w:rsid w:val="00DE2A0F"/>
    <w:rsid w:val="00DF006E"/>
    <w:rsid w:val="00DF31BA"/>
    <w:rsid w:val="00DF435A"/>
    <w:rsid w:val="00DF6B68"/>
    <w:rsid w:val="00DF78AB"/>
    <w:rsid w:val="00DF7AA9"/>
    <w:rsid w:val="00E00036"/>
    <w:rsid w:val="00E06832"/>
    <w:rsid w:val="00E07EE7"/>
    <w:rsid w:val="00E1117A"/>
    <w:rsid w:val="00E122FF"/>
    <w:rsid w:val="00E2260F"/>
    <w:rsid w:val="00E24217"/>
    <w:rsid w:val="00E251E2"/>
    <w:rsid w:val="00E25732"/>
    <w:rsid w:val="00E25BF9"/>
    <w:rsid w:val="00E25FE8"/>
    <w:rsid w:val="00E30968"/>
    <w:rsid w:val="00E30E25"/>
    <w:rsid w:val="00E351D2"/>
    <w:rsid w:val="00E352F8"/>
    <w:rsid w:val="00E37708"/>
    <w:rsid w:val="00E43989"/>
    <w:rsid w:val="00E43E44"/>
    <w:rsid w:val="00E443F6"/>
    <w:rsid w:val="00E444F0"/>
    <w:rsid w:val="00E46B98"/>
    <w:rsid w:val="00E478EA"/>
    <w:rsid w:val="00E479CE"/>
    <w:rsid w:val="00E47B32"/>
    <w:rsid w:val="00E50360"/>
    <w:rsid w:val="00E50A3E"/>
    <w:rsid w:val="00E51202"/>
    <w:rsid w:val="00E52971"/>
    <w:rsid w:val="00E5357B"/>
    <w:rsid w:val="00E55EC5"/>
    <w:rsid w:val="00E56578"/>
    <w:rsid w:val="00E56B3C"/>
    <w:rsid w:val="00E57D9F"/>
    <w:rsid w:val="00E6279F"/>
    <w:rsid w:val="00E63CBC"/>
    <w:rsid w:val="00E64D5C"/>
    <w:rsid w:val="00E65526"/>
    <w:rsid w:val="00E655AF"/>
    <w:rsid w:val="00E67C8B"/>
    <w:rsid w:val="00E83A1A"/>
    <w:rsid w:val="00E85968"/>
    <w:rsid w:val="00E861D4"/>
    <w:rsid w:val="00E90BA7"/>
    <w:rsid w:val="00E91383"/>
    <w:rsid w:val="00EA4DFE"/>
    <w:rsid w:val="00EA5555"/>
    <w:rsid w:val="00EB704A"/>
    <w:rsid w:val="00EB718D"/>
    <w:rsid w:val="00EC0982"/>
    <w:rsid w:val="00EC1264"/>
    <w:rsid w:val="00EC1C44"/>
    <w:rsid w:val="00EC236A"/>
    <w:rsid w:val="00ED0027"/>
    <w:rsid w:val="00ED053C"/>
    <w:rsid w:val="00ED1FA8"/>
    <w:rsid w:val="00ED2D66"/>
    <w:rsid w:val="00ED5612"/>
    <w:rsid w:val="00ED758C"/>
    <w:rsid w:val="00EE04A4"/>
    <w:rsid w:val="00EE2811"/>
    <w:rsid w:val="00EE3FF9"/>
    <w:rsid w:val="00EE587D"/>
    <w:rsid w:val="00EE5B2A"/>
    <w:rsid w:val="00EE5B69"/>
    <w:rsid w:val="00EF15D5"/>
    <w:rsid w:val="00EF290E"/>
    <w:rsid w:val="00EF3D46"/>
    <w:rsid w:val="00EF5539"/>
    <w:rsid w:val="00EF682B"/>
    <w:rsid w:val="00F00790"/>
    <w:rsid w:val="00F008FE"/>
    <w:rsid w:val="00F024AA"/>
    <w:rsid w:val="00F03252"/>
    <w:rsid w:val="00F04995"/>
    <w:rsid w:val="00F11B8B"/>
    <w:rsid w:val="00F1435B"/>
    <w:rsid w:val="00F17493"/>
    <w:rsid w:val="00F17870"/>
    <w:rsid w:val="00F179A7"/>
    <w:rsid w:val="00F21163"/>
    <w:rsid w:val="00F223D2"/>
    <w:rsid w:val="00F321EC"/>
    <w:rsid w:val="00F3381C"/>
    <w:rsid w:val="00F35361"/>
    <w:rsid w:val="00F3561A"/>
    <w:rsid w:val="00F35DB2"/>
    <w:rsid w:val="00F37F84"/>
    <w:rsid w:val="00F40955"/>
    <w:rsid w:val="00F410FF"/>
    <w:rsid w:val="00F43CE0"/>
    <w:rsid w:val="00F45983"/>
    <w:rsid w:val="00F46799"/>
    <w:rsid w:val="00F51492"/>
    <w:rsid w:val="00F54689"/>
    <w:rsid w:val="00F54FD4"/>
    <w:rsid w:val="00F64713"/>
    <w:rsid w:val="00F71758"/>
    <w:rsid w:val="00F734DF"/>
    <w:rsid w:val="00F750EE"/>
    <w:rsid w:val="00F75DEF"/>
    <w:rsid w:val="00F77CA2"/>
    <w:rsid w:val="00F8102D"/>
    <w:rsid w:val="00F81690"/>
    <w:rsid w:val="00F8593F"/>
    <w:rsid w:val="00F85A08"/>
    <w:rsid w:val="00F86920"/>
    <w:rsid w:val="00F91DFD"/>
    <w:rsid w:val="00F922EE"/>
    <w:rsid w:val="00F94853"/>
    <w:rsid w:val="00F95EB7"/>
    <w:rsid w:val="00F97BDA"/>
    <w:rsid w:val="00FA396E"/>
    <w:rsid w:val="00FA5440"/>
    <w:rsid w:val="00FA7513"/>
    <w:rsid w:val="00FB45F8"/>
    <w:rsid w:val="00FB73D0"/>
    <w:rsid w:val="00FC2D82"/>
    <w:rsid w:val="00FC539F"/>
    <w:rsid w:val="00FD38A8"/>
    <w:rsid w:val="00FE2B52"/>
    <w:rsid w:val="00FE2E4D"/>
    <w:rsid w:val="00FE5FA1"/>
    <w:rsid w:val="00FE70AF"/>
    <w:rsid w:val="00FF1223"/>
    <w:rsid w:val="00FF1769"/>
    <w:rsid w:val="00FF3279"/>
    <w:rsid w:val="00FF3672"/>
    <w:rsid w:val="00FF3FC1"/>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62E"/>
  </w:style>
  <w:style w:type="character" w:customStyle="1" w:styleId="textexposedshow">
    <w:name w:val="textexposedshow"/>
    <w:basedOn w:val="DefaultParagraphFont"/>
    <w:rsid w:val="004B1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62E"/>
  </w:style>
  <w:style w:type="character" w:customStyle="1" w:styleId="textexposedshow">
    <w:name w:val="textexposedshow"/>
    <w:basedOn w:val="DefaultParagraphFont"/>
    <w:rsid w:val="004B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1</cp:revision>
  <dcterms:created xsi:type="dcterms:W3CDTF">2013-05-22T13:16:00Z</dcterms:created>
  <dcterms:modified xsi:type="dcterms:W3CDTF">2013-05-22T13:17:00Z</dcterms:modified>
</cp:coreProperties>
</file>