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8A" w:rsidRPr="008637F0" w:rsidRDefault="008637F0" w:rsidP="008637F0">
      <w:r>
        <w:rPr>
          <w:rFonts w:ascii="Georgia" w:hAnsi="Georgia"/>
          <w:color w:val="333333"/>
          <w:sz w:val="20"/>
          <w:szCs w:val="20"/>
          <w:shd w:val="clear" w:color="auto" w:fill="FFFFFF"/>
        </w:rPr>
        <w:t>THE BROWNIE STORY</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Brownies have always been known for being honest, fair, and helpful. Have you heard about Brownies? Do you know how Girl Scout Brownies were named? Here is one version of the story.</w:t>
      </w:r>
      <w:r>
        <w:rPr>
          <w:rStyle w:val="yiv871923594apple-converted-space"/>
          <w:rFonts w:ascii="Georgia" w:hAnsi="Georgia"/>
          <w:color w:val="333333"/>
          <w:sz w:val="20"/>
          <w:szCs w:val="20"/>
          <w:shd w:val="clear" w:color="auto" w:fill="FFFFFF"/>
        </w:rPr>
        <w:t> </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Mary and Tommy lived with their father and grandmother. Their father worked very hard all day and their grandmother was too old to do the housework.</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Their father tried his best to keep the hou</w:t>
      </w:r>
      <w:r>
        <w:rPr>
          <w:rStyle w:val="yiv871923594textexposedshow"/>
          <w:rFonts w:ascii="Georgia" w:hAnsi="Georgia"/>
          <w:color w:val="333333"/>
          <w:sz w:val="20"/>
          <w:szCs w:val="20"/>
          <w:shd w:val="clear" w:color="auto" w:fill="FFFFFF"/>
        </w:rPr>
        <w:t>se clean. Mary and Tommy didn't help him very much. They just played all day long.</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"Children are hard to care for," said Father.</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"Children are a blessing!" said Grandmother.</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"Not my children," said Father. "They do not help me a bit."</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Just then, Mary and Tommy ran in, their shoes covered with mud.</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"Wipe your feet outside!" said Father.</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"What makes Father so angry, Granny?” asked Tommy and Mary.</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"He is tired and you two do not help him. What this house needs is a brownie or two."</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"What is a brownie, Granny?"</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w:t>
      </w:r>
      <w:proofErr w:type="gramStart"/>
      <w:r>
        <w:rPr>
          <w:rStyle w:val="yiv871923594textexposedshow"/>
          <w:rFonts w:ascii="Georgia" w:hAnsi="Georgia"/>
          <w:color w:val="333333"/>
          <w:sz w:val="20"/>
          <w:szCs w:val="20"/>
          <w:shd w:val="clear" w:color="auto" w:fill="FFFFFF"/>
        </w:rPr>
        <w:t>A very helpful little person.</w:t>
      </w:r>
      <w:proofErr w:type="gramEnd"/>
      <w:r>
        <w:rPr>
          <w:rStyle w:val="yiv871923594textexposedshow"/>
          <w:rFonts w:ascii="Georgia" w:hAnsi="Georgia"/>
          <w:color w:val="333333"/>
          <w:sz w:val="20"/>
          <w:szCs w:val="20"/>
          <w:shd w:val="clear" w:color="auto" w:fill="FFFFFF"/>
        </w:rPr>
        <w:t xml:space="preserve"> She came in before the family was up and did all sorts of chores. The brownie always ran off before anyone could see her, but they could hear her laughing and playing about the house sometimes."</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"How nice! Did they pay her, Granny?"</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"No, brownies always help for love. But, the family left her some treats at night like cookies, fruit, and juice. She liked that."</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Oh, Granny, where are the brownies now?"</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"Only the Wise Old Owl knows, my dear."</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"Who is the Wise Old Owl, Granny?"</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"I don't know exactly, my dear."</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"Oh, I wish she hadn't gone away!" said Mary and Tommy together. "May we put out some juice and cookies for her? Maybe she will come back if we do."</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"Well," said Grandmother, "she's welcome if she chooses to come. There's plenty of work for her to do here."</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That night, Mary could hardly sleep. She kept thinking about the brownie.</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"There's an owl living in the old shed by the pond," she thought. "If it is the Wise Old Owl, she can tell me where to find a brownie. When the moon rises, I'll go look for the Wise Old Owl."</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The moon rose and Mary hurried to the pond in the woods.</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 xml:space="preserve">Everything was so still that Mary could hear her heart beating. </w:t>
      </w:r>
      <w:proofErr w:type="gramStart"/>
      <w:r>
        <w:rPr>
          <w:rStyle w:val="yiv871923594textexposedshow"/>
          <w:rFonts w:ascii="Georgia" w:hAnsi="Georgia"/>
          <w:color w:val="333333"/>
          <w:sz w:val="20"/>
          <w:szCs w:val="20"/>
          <w:shd w:val="clear" w:color="auto" w:fill="FFFFFF"/>
        </w:rPr>
        <w:t>Then suddenly, "</w:t>
      </w:r>
      <w:proofErr w:type="spellStart"/>
      <w:r>
        <w:rPr>
          <w:rStyle w:val="yiv871923594textexposedshow"/>
          <w:rFonts w:ascii="Georgia" w:hAnsi="Georgia"/>
          <w:color w:val="333333"/>
          <w:sz w:val="20"/>
          <w:szCs w:val="20"/>
          <w:shd w:val="clear" w:color="auto" w:fill="FFFFFF"/>
        </w:rPr>
        <w:t>Hoo</w:t>
      </w:r>
      <w:proofErr w:type="spellEnd"/>
      <w:r>
        <w:rPr>
          <w:rStyle w:val="yiv871923594textexposedshow"/>
          <w:rFonts w:ascii="Georgia" w:hAnsi="Georgia"/>
          <w:color w:val="333333"/>
          <w:sz w:val="20"/>
          <w:szCs w:val="20"/>
          <w:shd w:val="clear" w:color="auto" w:fill="FFFFFF"/>
        </w:rPr>
        <w:t>!</w:t>
      </w:r>
      <w:proofErr w:type="gramEnd"/>
      <w:r>
        <w:rPr>
          <w:rStyle w:val="yiv871923594textexposedshow"/>
          <w:rFonts w:ascii="Georgia" w:hAnsi="Georgia"/>
          <w:color w:val="333333"/>
          <w:sz w:val="20"/>
          <w:szCs w:val="20"/>
          <w:shd w:val="clear" w:color="auto" w:fill="FFFFFF"/>
        </w:rPr>
        <w:t xml:space="preserve"> </w:t>
      </w:r>
      <w:proofErr w:type="spellStart"/>
      <w:r>
        <w:rPr>
          <w:rStyle w:val="yiv871923594textexposedshow"/>
          <w:rFonts w:ascii="Georgia" w:hAnsi="Georgia"/>
          <w:color w:val="333333"/>
          <w:sz w:val="20"/>
          <w:szCs w:val="20"/>
          <w:shd w:val="clear" w:color="auto" w:fill="FFFFFF"/>
        </w:rPr>
        <w:t>Hoo</w:t>
      </w:r>
      <w:proofErr w:type="spellEnd"/>
      <w:r>
        <w:rPr>
          <w:rStyle w:val="yiv871923594textexposedshow"/>
          <w:rFonts w:ascii="Georgia" w:hAnsi="Georgia"/>
          <w:color w:val="333333"/>
          <w:sz w:val="20"/>
          <w:szCs w:val="20"/>
          <w:shd w:val="clear" w:color="auto" w:fill="FFFFFF"/>
        </w:rPr>
        <w:t>!" said a voice behind her.</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"It's an owl!" said Mary. "Maybe it's the one I'm looking for."</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The owl flew by her onto a beam that ran under the roof of the shed and said, "Come up! Come up!"</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The owl could talk! Then it must be the Wise Old Owl! Mary climbed up the beam, and said, "Please, where can I find a brownie to come and live with us?"</w:t>
      </w:r>
      <w:r>
        <w:rPr>
          <w:rFonts w:ascii="Georgia" w:hAnsi="Georgia"/>
          <w:color w:val="333333"/>
          <w:sz w:val="20"/>
          <w:szCs w:val="20"/>
          <w:shd w:val="clear" w:color="auto" w:fill="FFFFFF"/>
        </w:rPr>
        <w:br/>
      </w:r>
      <w:r>
        <w:rPr>
          <w:rFonts w:ascii="Georgia" w:hAnsi="Georgia"/>
          <w:color w:val="333333"/>
          <w:sz w:val="20"/>
          <w:szCs w:val="20"/>
          <w:shd w:val="clear" w:color="auto" w:fill="FFFFFF"/>
        </w:rPr>
        <w:lastRenderedPageBreak/>
        <w:br/>
      </w:r>
      <w:r>
        <w:rPr>
          <w:rStyle w:val="yiv871923594textexposedshow"/>
          <w:rFonts w:ascii="Georgia" w:hAnsi="Georgia"/>
          <w:color w:val="333333"/>
          <w:sz w:val="20"/>
          <w:szCs w:val="20"/>
          <w:shd w:val="clear" w:color="auto" w:fill="FFFFFF"/>
        </w:rPr>
        <w:t>"That's it, is it?" said the owl. "Well, I know of two brownies that live in your house."</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"In our house!" said Mary. "Then why don't they help us?"</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"Perhaps they don't know what has to be done," said the owl.</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"Just tell me where to find those brownies," said Mary, "and I'll show them what needs to be done. There is plenty to do at our house!"</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"Well, Mary, I can tell you how to find one of the brownies. Go to the pond in the woods when the moon is shining and turn yourself around three times while you say this charm:</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"Twist me, turn me, and show me the elf</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I looked in the water and saw_________."</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Then look into the pond to see the brownie. When you see the brownie, you will think of a word that ends the magic rhyme."</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Mary reached the edge of the pond in no time. She slowly turned herself around three times while she said the rhyme:</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"Twist me, turn me, and show me the elf</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I looked in the water and saw________"</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She stopped, looked into the pond, and saw only her own face.</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 xml:space="preserve">"How silly," said Mary? "There's no word to rhyme with elf, anyway. </w:t>
      </w:r>
      <w:proofErr w:type="spellStart"/>
      <w:r>
        <w:rPr>
          <w:rStyle w:val="yiv871923594textexposedshow"/>
          <w:rFonts w:ascii="Georgia" w:hAnsi="Georgia"/>
          <w:color w:val="333333"/>
          <w:sz w:val="20"/>
          <w:szCs w:val="20"/>
          <w:shd w:val="clear" w:color="auto" w:fill="FFFFFF"/>
        </w:rPr>
        <w:t>Belf</w:t>
      </w:r>
      <w:proofErr w:type="spellEnd"/>
      <w:r>
        <w:rPr>
          <w:rStyle w:val="yiv871923594textexposedshow"/>
          <w:rFonts w:ascii="Georgia" w:hAnsi="Georgia"/>
          <w:color w:val="333333"/>
          <w:sz w:val="20"/>
          <w:szCs w:val="20"/>
          <w:shd w:val="clear" w:color="auto" w:fill="FFFFFF"/>
        </w:rPr>
        <w:t xml:space="preserve">! </w:t>
      </w:r>
      <w:proofErr w:type="spellStart"/>
      <w:r>
        <w:rPr>
          <w:rStyle w:val="yiv871923594textexposedshow"/>
          <w:rFonts w:ascii="Georgia" w:hAnsi="Georgia"/>
          <w:color w:val="333333"/>
          <w:sz w:val="20"/>
          <w:szCs w:val="20"/>
          <w:shd w:val="clear" w:color="auto" w:fill="FFFFFF"/>
        </w:rPr>
        <w:t>Helf</w:t>
      </w:r>
      <w:proofErr w:type="spellEnd"/>
      <w:r>
        <w:rPr>
          <w:rStyle w:val="yiv871923594textexposedshow"/>
          <w:rFonts w:ascii="Georgia" w:hAnsi="Georgia"/>
          <w:color w:val="333333"/>
          <w:sz w:val="20"/>
          <w:szCs w:val="20"/>
          <w:shd w:val="clear" w:color="auto" w:fill="FFFFFF"/>
        </w:rPr>
        <w:t xml:space="preserve">! </w:t>
      </w:r>
      <w:proofErr w:type="spellStart"/>
      <w:r>
        <w:rPr>
          <w:rStyle w:val="yiv871923594textexposedshow"/>
          <w:rFonts w:ascii="Georgia" w:hAnsi="Georgia"/>
          <w:color w:val="333333"/>
          <w:sz w:val="20"/>
          <w:szCs w:val="20"/>
          <w:shd w:val="clear" w:color="auto" w:fill="FFFFFF"/>
        </w:rPr>
        <w:t>Jelf</w:t>
      </w:r>
      <w:proofErr w:type="spellEnd"/>
      <w:r>
        <w:rPr>
          <w:rStyle w:val="yiv871923594textexposedshow"/>
          <w:rFonts w:ascii="Georgia" w:hAnsi="Georgia"/>
          <w:color w:val="333333"/>
          <w:sz w:val="20"/>
          <w:szCs w:val="20"/>
          <w:shd w:val="clear" w:color="auto" w:fill="FFFFFF"/>
        </w:rPr>
        <w:t xml:space="preserve">! </w:t>
      </w:r>
      <w:proofErr w:type="spellStart"/>
      <w:r>
        <w:rPr>
          <w:rStyle w:val="yiv871923594textexposedshow"/>
          <w:rFonts w:ascii="Georgia" w:hAnsi="Georgia"/>
          <w:color w:val="333333"/>
          <w:sz w:val="20"/>
          <w:szCs w:val="20"/>
          <w:shd w:val="clear" w:color="auto" w:fill="FFFFFF"/>
        </w:rPr>
        <w:t>Melf</w:t>
      </w:r>
      <w:proofErr w:type="spellEnd"/>
      <w:r>
        <w:rPr>
          <w:rStyle w:val="yiv871923594textexposedshow"/>
          <w:rFonts w:ascii="Georgia" w:hAnsi="Georgia"/>
          <w:color w:val="333333"/>
          <w:sz w:val="20"/>
          <w:szCs w:val="20"/>
          <w:shd w:val="clear" w:color="auto" w:fill="FFFFFF"/>
        </w:rPr>
        <w:t>! I saw nothing but myself! Myself? That rhymes with elf! How strange! Something must be wrong! I'll go back and ask the Wise Old Owl about it."</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Mary went back to the shed and told the Wise Old Owl she saw nothing but herself.</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"And what did you expect to see?” asked the owl.</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"A brownie," said Mary.</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"And what are brownies like?" asked the owl.</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"Granny says brownies are very helpful little persons. I saw no one but myself when I looked in the pond and I'm not a brownie."</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"All children can be brownies," said the owl. "Couldn't you help out around the house and pick up your own things?"</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"I don't think I would like it," Mary said.</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"Would you rather be someone who makes work instead of doing it?" asked the owl.</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"Oh, no!" cried Mary, "I don't want to be like that. I'll tell Tommy and we'll both try to be brownies."</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"That's the way to talk!" said the owl. "Come on, I'll take you home."</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Before Mary knew it, she was in her bed. When daylight came, she woke up Tommy and told him what had happened. Together they crept downstairs and did every bit of work they could find to do before their father woke up. Then they went happily back to bed.</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When Father came downstairs, he looked around and rubbed his eyes. The table was set, the floor was clean, and the room was as bright and shiny as a new penny.</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At first, father could not say a word. Then he ran to the foot of the stairs, shouting, “Mother Tommy! Mary! Our brownie has come back!"</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 xml:space="preserve">One morning, Father woke up very early and heard laughter coming from the kitchen. "It must be the brownie," he </w:t>
      </w:r>
      <w:r>
        <w:rPr>
          <w:rStyle w:val="yiv871923594textexposedshow"/>
          <w:rFonts w:ascii="Georgia" w:hAnsi="Georgia"/>
          <w:color w:val="333333"/>
          <w:sz w:val="20"/>
          <w:szCs w:val="20"/>
          <w:shd w:val="clear" w:color="auto" w:fill="FFFFFF"/>
        </w:rPr>
        <w:lastRenderedPageBreak/>
        <w:t>thought. He went downstairs, opened the kitchen door, and saw Mary and Tommy dancing around the room.</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"What's this?" he asked.</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"It's the brownies! We are the brownies!" sang Tommy and Mary.</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"But who did all the work? Where are the real brownies?"</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"Here!" said Mary and Tommy as they ran into their father's arms.</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When Granny came downstairs, Father told her how he had found the brownies.</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"What do you think of it all, Mother?” asked Father.</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yiv871923594textexposedshow"/>
          <w:rFonts w:ascii="Georgia" w:hAnsi="Georgia"/>
          <w:color w:val="333333"/>
          <w:sz w:val="20"/>
          <w:szCs w:val="20"/>
          <w:shd w:val="clear" w:color="auto" w:fill="FFFFFF"/>
        </w:rPr>
        <w:t>"Children are a blessing," said Grandmother. "I told you so."</w:t>
      </w:r>
      <w:bookmarkStart w:id="0" w:name="_GoBack"/>
      <w:bookmarkEnd w:id="0"/>
    </w:p>
    <w:sectPr w:rsidR="0049468A" w:rsidRPr="008637F0" w:rsidSect="00E35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40"/>
    <w:rsid w:val="00001ED1"/>
    <w:rsid w:val="0000299C"/>
    <w:rsid w:val="000040BB"/>
    <w:rsid w:val="00004A53"/>
    <w:rsid w:val="0000529A"/>
    <w:rsid w:val="00006C4A"/>
    <w:rsid w:val="00007C43"/>
    <w:rsid w:val="00010FF1"/>
    <w:rsid w:val="00011357"/>
    <w:rsid w:val="0001276A"/>
    <w:rsid w:val="00013C57"/>
    <w:rsid w:val="0001478A"/>
    <w:rsid w:val="000162BD"/>
    <w:rsid w:val="00017069"/>
    <w:rsid w:val="000227F7"/>
    <w:rsid w:val="00022CAE"/>
    <w:rsid w:val="00023E53"/>
    <w:rsid w:val="000249F0"/>
    <w:rsid w:val="0002699B"/>
    <w:rsid w:val="00030F54"/>
    <w:rsid w:val="00032114"/>
    <w:rsid w:val="0003264C"/>
    <w:rsid w:val="00036542"/>
    <w:rsid w:val="00040119"/>
    <w:rsid w:val="000432D1"/>
    <w:rsid w:val="00043CFF"/>
    <w:rsid w:val="0004406C"/>
    <w:rsid w:val="000473E5"/>
    <w:rsid w:val="000503D8"/>
    <w:rsid w:val="00053101"/>
    <w:rsid w:val="000533E1"/>
    <w:rsid w:val="0005402F"/>
    <w:rsid w:val="00054213"/>
    <w:rsid w:val="00054221"/>
    <w:rsid w:val="000562E9"/>
    <w:rsid w:val="000600DB"/>
    <w:rsid w:val="0006187D"/>
    <w:rsid w:val="00062468"/>
    <w:rsid w:val="00063DAC"/>
    <w:rsid w:val="000662FE"/>
    <w:rsid w:val="00067379"/>
    <w:rsid w:val="00070F8B"/>
    <w:rsid w:val="00071D8E"/>
    <w:rsid w:val="00072260"/>
    <w:rsid w:val="00074E3C"/>
    <w:rsid w:val="00075704"/>
    <w:rsid w:val="000826FE"/>
    <w:rsid w:val="00084E06"/>
    <w:rsid w:val="00086BFE"/>
    <w:rsid w:val="00087405"/>
    <w:rsid w:val="00091136"/>
    <w:rsid w:val="0009215F"/>
    <w:rsid w:val="000927E3"/>
    <w:rsid w:val="00095EC4"/>
    <w:rsid w:val="000973A2"/>
    <w:rsid w:val="000A4F94"/>
    <w:rsid w:val="000A6D3E"/>
    <w:rsid w:val="000B47A1"/>
    <w:rsid w:val="000B5196"/>
    <w:rsid w:val="000B5B2C"/>
    <w:rsid w:val="000B697C"/>
    <w:rsid w:val="000C0A74"/>
    <w:rsid w:val="000C0C76"/>
    <w:rsid w:val="000C3099"/>
    <w:rsid w:val="000C33F2"/>
    <w:rsid w:val="000C36D1"/>
    <w:rsid w:val="000C48D5"/>
    <w:rsid w:val="000C48ED"/>
    <w:rsid w:val="000C593F"/>
    <w:rsid w:val="000D0034"/>
    <w:rsid w:val="000D031F"/>
    <w:rsid w:val="000D42A4"/>
    <w:rsid w:val="000D461B"/>
    <w:rsid w:val="000D5B51"/>
    <w:rsid w:val="000D690C"/>
    <w:rsid w:val="000D7AB1"/>
    <w:rsid w:val="000E027A"/>
    <w:rsid w:val="000E1991"/>
    <w:rsid w:val="000E59B0"/>
    <w:rsid w:val="000E5DC1"/>
    <w:rsid w:val="000E636E"/>
    <w:rsid w:val="000E79F0"/>
    <w:rsid w:val="000E7D32"/>
    <w:rsid w:val="000F1785"/>
    <w:rsid w:val="000F1D17"/>
    <w:rsid w:val="000F6DB2"/>
    <w:rsid w:val="00102F5D"/>
    <w:rsid w:val="001102C5"/>
    <w:rsid w:val="00111C51"/>
    <w:rsid w:val="00111F3C"/>
    <w:rsid w:val="00112A58"/>
    <w:rsid w:val="00112BB1"/>
    <w:rsid w:val="00113D82"/>
    <w:rsid w:val="0011471B"/>
    <w:rsid w:val="00114F32"/>
    <w:rsid w:val="0011521F"/>
    <w:rsid w:val="001159ED"/>
    <w:rsid w:val="00117E96"/>
    <w:rsid w:val="00120F22"/>
    <w:rsid w:val="00121FDA"/>
    <w:rsid w:val="001257A6"/>
    <w:rsid w:val="0012662A"/>
    <w:rsid w:val="00126DFD"/>
    <w:rsid w:val="0013274A"/>
    <w:rsid w:val="00134B7A"/>
    <w:rsid w:val="0014053C"/>
    <w:rsid w:val="00143D84"/>
    <w:rsid w:val="0014595B"/>
    <w:rsid w:val="00146004"/>
    <w:rsid w:val="00151CEE"/>
    <w:rsid w:val="001533B0"/>
    <w:rsid w:val="001539F9"/>
    <w:rsid w:val="00157A6D"/>
    <w:rsid w:val="00162CFA"/>
    <w:rsid w:val="001639E8"/>
    <w:rsid w:val="00171234"/>
    <w:rsid w:val="00173EAC"/>
    <w:rsid w:val="00174A7C"/>
    <w:rsid w:val="00181C40"/>
    <w:rsid w:val="00182C61"/>
    <w:rsid w:val="00185FE9"/>
    <w:rsid w:val="001879C5"/>
    <w:rsid w:val="00191A6F"/>
    <w:rsid w:val="0019262A"/>
    <w:rsid w:val="0019551C"/>
    <w:rsid w:val="00195EBF"/>
    <w:rsid w:val="001A0700"/>
    <w:rsid w:val="001A1246"/>
    <w:rsid w:val="001A1589"/>
    <w:rsid w:val="001A5C48"/>
    <w:rsid w:val="001A7C17"/>
    <w:rsid w:val="001B0BCE"/>
    <w:rsid w:val="001B469D"/>
    <w:rsid w:val="001B6511"/>
    <w:rsid w:val="001B66D5"/>
    <w:rsid w:val="001B7161"/>
    <w:rsid w:val="001C1FE1"/>
    <w:rsid w:val="001D3333"/>
    <w:rsid w:val="001D5C04"/>
    <w:rsid w:val="001E04FF"/>
    <w:rsid w:val="001E5941"/>
    <w:rsid w:val="001E6A73"/>
    <w:rsid w:val="001F17FD"/>
    <w:rsid w:val="001F29CA"/>
    <w:rsid w:val="001F3CFF"/>
    <w:rsid w:val="001F4E35"/>
    <w:rsid w:val="001F6278"/>
    <w:rsid w:val="001F6B8C"/>
    <w:rsid w:val="001F7CB3"/>
    <w:rsid w:val="0020109B"/>
    <w:rsid w:val="0020250C"/>
    <w:rsid w:val="00202FF2"/>
    <w:rsid w:val="002050ED"/>
    <w:rsid w:val="00205188"/>
    <w:rsid w:val="00206AF4"/>
    <w:rsid w:val="0021076F"/>
    <w:rsid w:val="002129AC"/>
    <w:rsid w:val="00213C16"/>
    <w:rsid w:val="00214A8B"/>
    <w:rsid w:val="00214C0C"/>
    <w:rsid w:val="0022263D"/>
    <w:rsid w:val="002249A8"/>
    <w:rsid w:val="002255F3"/>
    <w:rsid w:val="00233EB9"/>
    <w:rsid w:val="0023629E"/>
    <w:rsid w:val="00237DEB"/>
    <w:rsid w:val="00241106"/>
    <w:rsid w:val="002429DE"/>
    <w:rsid w:val="00242C15"/>
    <w:rsid w:val="002468A2"/>
    <w:rsid w:val="0025080A"/>
    <w:rsid w:val="002519D5"/>
    <w:rsid w:val="00251A11"/>
    <w:rsid w:val="00251CAB"/>
    <w:rsid w:val="0025334E"/>
    <w:rsid w:val="002533B0"/>
    <w:rsid w:val="002540B1"/>
    <w:rsid w:val="002634B3"/>
    <w:rsid w:val="00264600"/>
    <w:rsid w:val="00264749"/>
    <w:rsid w:val="00264C75"/>
    <w:rsid w:val="00266113"/>
    <w:rsid w:val="002676A5"/>
    <w:rsid w:val="0027120D"/>
    <w:rsid w:val="002733E9"/>
    <w:rsid w:val="002734F6"/>
    <w:rsid w:val="00276465"/>
    <w:rsid w:val="002800E7"/>
    <w:rsid w:val="002828A6"/>
    <w:rsid w:val="002829F7"/>
    <w:rsid w:val="0028382F"/>
    <w:rsid w:val="00283DC0"/>
    <w:rsid w:val="00284916"/>
    <w:rsid w:val="0028636C"/>
    <w:rsid w:val="002867B7"/>
    <w:rsid w:val="002873A4"/>
    <w:rsid w:val="00287444"/>
    <w:rsid w:val="0029104A"/>
    <w:rsid w:val="002935D7"/>
    <w:rsid w:val="00295701"/>
    <w:rsid w:val="00295837"/>
    <w:rsid w:val="00295C21"/>
    <w:rsid w:val="002A30F3"/>
    <w:rsid w:val="002A3857"/>
    <w:rsid w:val="002A4105"/>
    <w:rsid w:val="002A4681"/>
    <w:rsid w:val="002A5290"/>
    <w:rsid w:val="002A541F"/>
    <w:rsid w:val="002A595F"/>
    <w:rsid w:val="002A67F2"/>
    <w:rsid w:val="002B051C"/>
    <w:rsid w:val="002B0F60"/>
    <w:rsid w:val="002B2B9B"/>
    <w:rsid w:val="002B3353"/>
    <w:rsid w:val="002B3541"/>
    <w:rsid w:val="002B7400"/>
    <w:rsid w:val="002D6C20"/>
    <w:rsid w:val="002D6DEB"/>
    <w:rsid w:val="002E1473"/>
    <w:rsid w:val="002E20A1"/>
    <w:rsid w:val="002E48F5"/>
    <w:rsid w:val="002E4F36"/>
    <w:rsid w:val="002E7DFE"/>
    <w:rsid w:val="002F05B9"/>
    <w:rsid w:val="002F0BA6"/>
    <w:rsid w:val="002F2D49"/>
    <w:rsid w:val="002F38C9"/>
    <w:rsid w:val="002F7461"/>
    <w:rsid w:val="0030043E"/>
    <w:rsid w:val="00300C60"/>
    <w:rsid w:val="003024BC"/>
    <w:rsid w:val="00303A39"/>
    <w:rsid w:val="003049EC"/>
    <w:rsid w:val="003064AB"/>
    <w:rsid w:val="00307DF9"/>
    <w:rsid w:val="00310217"/>
    <w:rsid w:val="0032179F"/>
    <w:rsid w:val="003236A9"/>
    <w:rsid w:val="0032421B"/>
    <w:rsid w:val="0032467C"/>
    <w:rsid w:val="00325023"/>
    <w:rsid w:val="003327C2"/>
    <w:rsid w:val="00333F1D"/>
    <w:rsid w:val="0033509F"/>
    <w:rsid w:val="003361E9"/>
    <w:rsid w:val="0033638E"/>
    <w:rsid w:val="00336AEB"/>
    <w:rsid w:val="003372F6"/>
    <w:rsid w:val="003411D4"/>
    <w:rsid w:val="00341AE2"/>
    <w:rsid w:val="00342C70"/>
    <w:rsid w:val="00342EB6"/>
    <w:rsid w:val="003431FF"/>
    <w:rsid w:val="00343765"/>
    <w:rsid w:val="003450CD"/>
    <w:rsid w:val="003457E8"/>
    <w:rsid w:val="00346052"/>
    <w:rsid w:val="00347564"/>
    <w:rsid w:val="003538E6"/>
    <w:rsid w:val="003542AD"/>
    <w:rsid w:val="00355A91"/>
    <w:rsid w:val="00360AED"/>
    <w:rsid w:val="00360B91"/>
    <w:rsid w:val="003634CB"/>
    <w:rsid w:val="00363A06"/>
    <w:rsid w:val="0037042B"/>
    <w:rsid w:val="00370627"/>
    <w:rsid w:val="00370838"/>
    <w:rsid w:val="0037298F"/>
    <w:rsid w:val="003760A8"/>
    <w:rsid w:val="00376538"/>
    <w:rsid w:val="00380C7B"/>
    <w:rsid w:val="00382BD8"/>
    <w:rsid w:val="00385642"/>
    <w:rsid w:val="003866C2"/>
    <w:rsid w:val="003872A6"/>
    <w:rsid w:val="00392811"/>
    <w:rsid w:val="00393AEB"/>
    <w:rsid w:val="0039487C"/>
    <w:rsid w:val="003956DD"/>
    <w:rsid w:val="0039716F"/>
    <w:rsid w:val="003A2752"/>
    <w:rsid w:val="003A67CB"/>
    <w:rsid w:val="003A73B6"/>
    <w:rsid w:val="003A7E40"/>
    <w:rsid w:val="003B05CE"/>
    <w:rsid w:val="003B674A"/>
    <w:rsid w:val="003C0525"/>
    <w:rsid w:val="003C07FA"/>
    <w:rsid w:val="003C3636"/>
    <w:rsid w:val="003C4529"/>
    <w:rsid w:val="003C6AC9"/>
    <w:rsid w:val="003C7DD8"/>
    <w:rsid w:val="003D0708"/>
    <w:rsid w:val="003D16E2"/>
    <w:rsid w:val="003D26F9"/>
    <w:rsid w:val="003D4994"/>
    <w:rsid w:val="003D58D8"/>
    <w:rsid w:val="003D6A6C"/>
    <w:rsid w:val="003D6CC8"/>
    <w:rsid w:val="003D7297"/>
    <w:rsid w:val="003D7760"/>
    <w:rsid w:val="003E0140"/>
    <w:rsid w:val="003E1436"/>
    <w:rsid w:val="003E1C42"/>
    <w:rsid w:val="003E2887"/>
    <w:rsid w:val="003E3798"/>
    <w:rsid w:val="003F1639"/>
    <w:rsid w:val="003F67C6"/>
    <w:rsid w:val="003F6A1E"/>
    <w:rsid w:val="00400A2E"/>
    <w:rsid w:val="00401C55"/>
    <w:rsid w:val="00404CC2"/>
    <w:rsid w:val="00405767"/>
    <w:rsid w:val="00405F31"/>
    <w:rsid w:val="00405FF8"/>
    <w:rsid w:val="004119AE"/>
    <w:rsid w:val="00412481"/>
    <w:rsid w:val="00414A5A"/>
    <w:rsid w:val="00414F69"/>
    <w:rsid w:val="00415DB5"/>
    <w:rsid w:val="00416AB0"/>
    <w:rsid w:val="0042023A"/>
    <w:rsid w:val="00420ADC"/>
    <w:rsid w:val="004271FA"/>
    <w:rsid w:val="004304A7"/>
    <w:rsid w:val="00430EE8"/>
    <w:rsid w:val="00433FFD"/>
    <w:rsid w:val="00434602"/>
    <w:rsid w:val="00434B13"/>
    <w:rsid w:val="00434BF7"/>
    <w:rsid w:val="00435FA2"/>
    <w:rsid w:val="00436CAB"/>
    <w:rsid w:val="00441FD6"/>
    <w:rsid w:val="00443D5E"/>
    <w:rsid w:val="00443EA2"/>
    <w:rsid w:val="00446F6E"/>
    <w:rsid w:val="00447CD3"/>
    <w:rsid w:val="00450645"/>
    <w:rsid w:val="00452AFA"/>
    <w:rsid w:val="0045477E"/>
    <w:rsid w:val="004601EA"/>
    <w:rsid w:val="0046320B"/>
    <w:rsid w:val="004637F5"/>
    <w:rsid w:val="00463AA0"/>
    <w:rsid w:val="00464445"/>
    <w:rsid w:val="00464C7D"/>
    <w:rsid w:val="00473D97"/>
    <w:rsid w:val="004768F9"/>
    <w:rsid w:val="004828D2"/>
    <w:rsid w:val="004833EF"/>
    <w:rsid w:val="00485213"/>
    <w:rsid w:val="00486220"/>
    <w:rsid w:val="004920DF"/>
    <w:rsid w:val="00493D6F"/>
    <w:rsid w:val="0049468A"/>
    <w:rsid w:val="004953B5"/>
    <w:rsid w:val="00496B8D"/>
    <w:rsid w:val="00497B6E"/>
    <w:rsid w:val="004A03DE"/>
    <w:rsid w:val="004A2284"/>
    <w:rsid w:val="004A26C6"/>
    <w:rsid w:val="004A5E3D"/>
    <w:rsid w:val="004A6838"/>
    <w:rsid w:val="004A7DF9"/>
    <w:rsid w:val="004B1388"/>
    <w:rsid w:val="004B340A"/>
    <w:rsid w:val="004B60B8"/>
    <w:rsid w:val="004B78BB"/>
    <w:rsid w:val="004C0008"/>
    <w:rsid w:val="004C07D9"/>
    <w:rsid w:val="004C365E"/>
    <w:rsid w:val="004C4050"/>
    <w:rsid w:val="004C7BE3"/>
    <w:rsid w:val="004D1672"/>
    <w:rsid w:val="004D2655"/>
    <w:rsid w:val="004D326C"/>
    <w:rsid w:val="004D6E5A"/>
    <w:rsid w:val="004E0C43"/>
    <w:rsid w:val="004E3260"/>
    <w:rsid w:val="004E3CA7"/>
    <w:rsid w:val="004E65FB"/>
    <w:rsid w:val="004F23EB"/>
    <w:rsid w:val="004F3DD0"/>
    <w:rsid w:val="004F4135"/>
    <w:rsid w:val="004F5FA3"/>
    <w:rsid w:val="004F650B"/>
    <w:rsid w:val="005008F2"/>
    <w:rsid w:val="00501AD2"/>
    <w:rsid w:val="005049FE"/>
    <w:rsid w:val="00505B98"/>
    <w:rsid w:val="00511B76"/>
    <w:rsid w:val="005120C8"/>
    <w:rsid w:val="005132BE"/>
    <w:rsid w:val="00515C66"/>
    <w:rsid w:val="005170A8"/>
    <w:rsid w:val="00517CFC"/>
    <w:rsid w:val="005227D5"/>
    <w:rsid w:val="005259DD"/>
    <w:rsid w:val="00534DAF"/>
    <w:rsid w:val="00535EF0"/>
    <w:rsid w:val="00540CE1"/>
    <w:rsid w:val="00541B16"/>
    <w:rsid w:val="00542582"/>
    <w:rsid w:val="0054742B"/>
    <w:rsid w:val="00547ED4"/>
    <w:rsid w:val="005503ED"/>
    <w:rsid w:val="0055314B"/>
    <w:rsid w:val="00554079"/>
    <w:rsid w:val="00556603"/>
    <w:rsid w:val="005567E4"/>
    <w:rsid w:val="00557568"/>
    <w:rsid w:val="00567A39"/>
    <w:rsid w:val="00571AB6"/>
    <w:rsid w:val="005726CE"/>
    <w:rsid w:val="0057428F"/>
    <w:rsid w:val="0058003E"/>
    <w:rsid w:val="005846C0"/>
    <w:rsid w:val="00586040"/>
    <w:rsid w:val="00592303"/>
    <w:rsid w:val="005931DF"/>
    <w:rsid w:val="005933C8"/>
    <w:rsid w:val="00593CBD"/>
    <w:rsid w:val="00595AB5"/>
    <w:rsid w:val="005962FD"/>
    <w:rsid w:val="005964C6"/>
    <w:rsid w:val="005A155C"/>
    <w:rsid w:val="005A28FA"/>
    <w:rsid w:val="005A5F70"/>
    <w:rsid w:val="005A72A7"/>
    <w:rsid w:val="005B2724"/>
    <w:rsid w:val="005B2D99"/>
    <w:rsid w:val="005B3CBA"/>
    <w:rsid w:val="005B48BF"/>
    <w:rsid w:val="005B5639"/>
    <w:rsid w:val="005B604B"/>
    <w:rsid w:val="005C1973"/>
    <w:rsid w:val="005C284E"/>
    <w:rsid w:val="005C530B"/>
    <w:rsid w:val="005C7A65"/>
    <w:rsid w:val="005D1399"/>
    <w:rsid w:val="005D2003"/>
    <w:rsid w:val="005D22DD"/>
    <w:rsid w:val="005E081E"/>
    <w:rsid w:val="005E0D7F"/>
    <w:rsid w:val="005E1766"/>
    <w:rsid w:val="005E39EA"/>
    <w:rsid w:val="005E39F4"/>
    <w:rsid w:val="005E499A"/>
    <w:rsid w:val="005E7649"/>
    <w:rsid w:val="005F04EF"/>
    <w:rsid w:val="005F2CB4"/>
    <w:rsid w:val="005F4449"/>
    <w:rsid w:val="005F7D0D"/>
    <w:rsid w:val="00601AD5"/>
    <w:rsid w:val="00607584"/>
    <w:rsid w:val="0061199E"/>
    <w:rsid w:val="00612568"/>
    <w:rsid w:val="006135A2"/>
    <w:rsid w:val="00614A4B"/>
    <w:rsid w:val="00615001"/>
    <w:rsid w:val="00616419"/>
    <w:rsid w:val="00617D9C"/>
    <w:rsid w:val="0062003B"/>
    <w:rsid w:val="00620A40"/>
    <w:rsid w:val="0062206D"/>
    <w:rsid w:val="0062553D"/>
    <w:rsid w:val="00626C6B"/>
    <w:rsid w:val="0062789E"/>
    <w:rsid w:val="00633687"/>
    <w:rsid w:val="00635877"/>
    <w:rsid w:val="00637D38"/>
    <w:rsid w:val="00637D57"/>
    <w:rsid w:val="0064113B"/>
    <w:rsid w:val="0064146A"/>
    <w:rsid w:val="00642CF8"/>
    <w:rsid w:val="00643D13"/>
    <w:rsid w:val="00654B4C"/>
    <w:rsid w:val="00656C7A"/>
    <w:rsid w:val="00660385"/>
    <w:rsid w:val="0066064D"/>
    <w:rsid w:val="00660A86"/>
    <w:rsid w:val="00661457"/>
    <w:rsid w:val="00661544"/>
    <w:rsid w:val="00661CCC"/>
    <w:rsid w:val="006623B3"/>
    <w:rsid w:val="00663ACF"/>
    <w:rsid w:val="00670109"/>
    <w:rsid w:val="00672219"/>
    <w:rsid w:val="00672382"/>
    <w:rsid w:val="00673356"/>
    <w:rsid w:val="0067347C"/>
    <w:rsid w:val="006735F2"/>
    <w:rsid w:val="0067411D"/>
    <w:rsid w:val="00687160"/>
    <w:rsid w:val="00690172"/>
    <w:rsid w:val="00690AB7"/>
    <w:rsid w:val="00691CFD"/>
    <w:rsid w:val="00691F2D"/>
    <w:rsid w:val="006A4A68"/>
    <w:rsid w:val="006A6AA0"/>
    <w:rsid w:val="006A714B"/>
    <w:rsid w:val="006B116B"/>
    <w:rsid w:val="006B3561"/>
    <w:rsid w:val="006B40C0"/>
    <w:rsid w:val="006B6044"/>
    <w:rsid w:val="006B7B4D"/>
    <w:rsid w:val="006C20AF"/>
    <w:rsid w:val="006C38AB"/>
    <w:rsid w:val="006D12D5"/>
    <w:rsid w:val="006D2CE5"/>
    <w:rsid w:val="006D4232"/>
    <w:rsid w:val="006D5E66"/>
    <w:rsid w:val="006D666A"/>
    <w:rsid w:val="006D7F5E"/>
    <w:rsid w:val="006E1683"/>
    <w:rsid w:val="006E26F2"/>
    <w:rsid w:val="006E29EE"/>
    <w:rsid w:val="006E5123"/>
    <w:rsid w:val="006E6854"/>
    <w:rsid w:val="006F2126"/>
    <w:rsid w:val="006F28C3"/>
    <w:rsid w:val="006F5BCB"/>
    <w:rsid w:val="0070400B"/>
    <w:rsid w:val="00705BEA"/>
    <w:rsid w:val="007067BC"/>
    <w:rsid w:val="00710178"/>
    <w:rsid w:val="00710BA1"/>
    <w:rsid w:val="00713A88"/>
    <w:rsid w:val="00714B09"/>
    <w:rsid w:val="00715E38"/>
    <w:rsid w:val="00720BD2"/>
    <w:rsid w:val="0072204C"/>
    <w:rsid w:val="00732AB6"/>
    <w:rsid w:val="007369F5"/>
    <w:rsid w:val="00737BD2"/>
    <w:rsid w:val="00740571"/>
    <w:rsid w:val="00740577"/>
    <w:rsid w:val="00743F7C"/>
    <w:rsid w:val="00745CD0"/>
    <w:rsid w:val="00746A38"/>
    <w:rsid w:val="00746BD3"/>
    <w:rsid w:val="0075056C"/>
    <w:rsid w:val="00750A3C"/>
    <w:rsid w:val="00750EEE"/>
    <w:rsid w:val="007513F3"/>
    <w:rsid w:val="00753E7F"/>
    <w:rsid w:val="007541BE"/>
    <w:rsid w:val="00754E6C"/>
    <w:rsid w:val="00755306"/>
    <w:rsid w:val="00756860"/>
    <w:rsid w:val="00757890"/>
    <w:rsid w:val="0076034C"/>
    <w:rsid w:val="00760930"/>
    <w:rsid w:val="00771588"/>
    <w:rsid w:val="00775C41"/>
    <w:rsid w:val="007761A8"/>
    <w:rsid w:val="00781D86"/>
    <w:rsid w:val="00781E80"/>
    <w:rsid w:val="00782E46"/>
    <w:rsid w:val="00783D90"/>
    <w:rsid w:val="00786A12"/>
    <w:rsid w:val="00787C69"/>
    <w:rsid w:val="007906C7"/>
    <w:rsid w:val="00791C24"/>
    <w:rsid w:val="00791C64"/>
    <w:rsid w:val="0079537E"/>
    <w:rsid w:val="00797179"/>
    <w:rsid w:val="00797C38"/>
    <w:rsid w:val="007A2783"/>
    <w:rsid w:val="007A3720"/>
    <w:rsid w:val="007A436D"/>
    <w:rsid w:val="007A4B08"/>
    <w:rsid w:val="007B0B8E"/>
    <w:rsid w:val="007B0E08"/>
    <w:rsid w:val="007B1590"/>
    <w:rsid w:val="007B2A07"/>
    <w:rsid w:val="007B348C"/>
    <w:rsid w:val="007B3837"/>
    <w:rsid w:val="007B4630"/>
    <w:rsid w:val="007B790A"/>
    <w:rsid w:val="007B7F42"/>
    <w:rsid w:val="007C1AB3"/>
    <w:rsid w:val="007C203D"/>
    <w:rsid w:val="007C2E68"/>
    <w:rsid w:val="007C30AD"/>
    <w:rsid w:val="007C5CD0"/>
    <w:rsid w:val="007C646E"/>
    <w:rsid w:val="007C7C44"/>
    <w:rsid w:val="007D2DF1"/>
    <w:rsid w:val="007D493C"/>
    <w:rsid w:val="007E01E5"/>
    <w:rsid w:val="007E088D"/>
    <w:rsid w:val="007E1FFC"/>
    <w:rsid w:val="007E3A41"/>
    <w:rsid w:val="007E50A9"/>
    <w:rsid w:val="007F04C5"/>
    <w:rsid w:val="007F0A5B"/>
    <w:rsid w:val="007F4597"/>
    <w:rsid w:val="007F63AC"/>
    <w:rsid w:val="007F7354"/>
    <w:rsid w:val="008050B8"/>
    <w:rsid w:val="008068FC"/>
    <w:rsid w:val="00806C6A"/>
    <w:rsid w:val="008075E7"/>
    <w:rsid w:val="00814843"/>
    <w:rsid w:val="008156FD"/>
    <w:rsid w:val="0082230A"/>
    <w:rsid w:val="008236F9"/>
    <w:rsid w:val="00824094"/>
    <w:rsid w:val="008254E8"/>
    <w:rsid w:val="008276E3"/>
    <w:rsid w:val="00827807"/>
    <w:rsid w:val="00830D16"/>
    <w:rsid w:val="008318D1"/>
    <w:rsid w:val="00831B34"/>
    <w:rsid w:val="008403B1"/>
    <w:rsid w:val="00842D2B"/>
    <w:rsid w:val="00844FEA"/>
    <w:rsid w:val="00845103"/>
    <w:rsid w:val="0084551E"/>
    <w:rsid w:val="00846260"/>
    <w:rsid w:val="00847DA1"/>
    <w:rsid w:val="00847F00"/>
    <w:rsid w:val="00852BD8"/>
    <w:rsid w:val="00855A51"/>
    <w:rsid w:val="00855FF7"/>
    <w:rsid w:val="0085640E"/>
    <w:rsid w:val="00856438"/>
    <w:rsid w:val="00857B37"/>
    <w:rsid w:val="00860EEA"/>
    <w:rsid w:val="00860EFB"/>
    <w:rsid w:val="0086106C"/>
    <w:rsid w:val="00861ACB"/>
    <w:rsid w:val="008631F2"/>
    <w:rsid w:val="0086325E"/>
    <w:rsid w:val="008634DA"/>
    <w:rsid w:val="008637F0"/>
    <w:rsid w:val="00864018"/>
    <w:rsid w:val="00866C9B"/>
    <w:rsid w:val="008676EC"/>
    <w:rsid w:val="00870CC1"/>
    <w:rsid w:val="008734DB"/>
    <w:rsid w:val="008748C0"/>
    <w:rsid w:val="00874C13"/>
    <w:rsid w:val="008803F9"/>
    <w:rsid w:val="00881583"/>
    <w:rsid w:val="00881C00"/>
    <w:rsid w:val="00883036"/>
    <w:rsid w:val="0088343E"/>
    <w:rsid w:val="008852C8"/>
    <w:rsid w:val="008873FE"/>
    <w:rsid w:val="00887CD5"/>
    <w:rsid w:val="00890418"/>
    <w:rsid w:val="00895C04"/>
    <w:rsid w:val="008A0AE8"/>
    <w:rsid w:val="008A1880"/>
    <w:rsid w:val="008A2C99"/>
    <w:rsid w:val="008A2DC3"/>
    <w:rsid w:val="008A3362"/>
    <w:rsid w:val="008A44FD"/>
    <w:rsid w:val="008A4E55"/>
    <w:rsid w:val="008A5142"/>
    <w:rsid w:val="008A58C4"/>
    <w:rsid w:val="008B3208"/>
    <w:rsid w:val="008B6223"/>
    <w:rsid w:val="008C3213"/>
    <w:rsid w:val="008C357D"/>
    <w:rsid w:val="008C7872"/>
    <w:rsid w:val="008C7FDE"/>
    <w:rsid w:val="008D136E"/>
    <w:rsid w:val="008D1757"/>
    <w:rsid w:val="008D236A"/>
    <w:rsid w:val="008D2483"/>
    <w:rsid w:val="008D4A18"/>
    <w:rsid w:val="008D4C06"/>
    <w:rsid w:val="008D6D1D"/>
    <w:rsid w:val="008D767A"/>
    <w:rsid w:val="008E70AB"/>
    <w:rsid w:val="008F3E28"/>
    <w:rsid w:val="008F4195"/>
    <w:rsid w:val="008F4A0D"/>
    <w:rsid w:val="008F767F"/>
    <w:rsid w:val="009004B8"/>
    <w:rsid w:val="00900E13"/>
    <w:rsid w:val="009012FE"/>
    <w:rsid w:val="0090145A"/>
    <w:rsid w:val="00901FDD"/>
    <w:rsid w:val="00902E56"/>
    <w:rsid w:val="00904B2D"/>
    <w:rsid w:val="00906EAF"/>
    <w:rsid w:val="009071BD"/>
    <w:rsid w:val="00914E4D"/>
    <w:rsid w:val="00920109"/>
    <w:rsid w:val="009225A8"/>
    <w:rsid w:val="00922A58"/>
    <w:rsid w:val="00925177"/>
    <w:rsid w:val="0092653D"/>
    <w:rsid w:val="009276FE"/>
    <w:rsid w:val="00934140"/>
    <w:rsid w:val="00935F19"/>
    <w:rsid w:val="009413B4"/>
    <w:rsid w:val="00947F24"/>
    <w:rsid w:val="009537D4"/>
    <w:rsid w:val="0095445D"/>
    <w:rsid w:val="00954503"/>
    <w:rsid w:val="009575E1"/>
    <w:rsid w:val="009614BC"/>
    <w:rsid w:val="00962DCC"/>
    <w:rsid w:val="00965D81"/>
    <w:rsid w:val="00967178"/>
    <w:rsid w:val="009743D4"/>
    <w:rsid w:val="00977A32"/>
    <w:rsid w:val="0098061C"/>
    <w:rsid w:val="0098103F"/>
    <w:rsid w:val="009825EA"/>
    <w:rsid w:val="00985DAB"/>
    <w:rsid w:val="0098607D"/>
    <w:rsid w:val="009864E8"/>
    <w:rsid w:val="00987035"/>
    <w:rsid w:val="00987497"/>
    <w:rsid w:val="00991A03"/>
    <w:rsid w:val="0099460C"/>
    <w:rsid w:val="0099575E"/>
    <w:rsid w:val="009970C7"/>
    <w:rsid w:val="009977EA"/>
    <w:rsid w:val="009A14AB"/>
    <w:rsid w:val="009A21E9"/>
    <w:rsid w:val="009A3CFD"/>
    <w:rsid w:val="009B073E"/>
    <w:rsid w:val="009B08C8"/>
    <w:rsid w:val="009B518B"/>
    <w:rsid w:val="009B5FA8"/>
    <w:rsid w:val="009B61A5"/>
    <w:rsid w:val="009B6AAA"/>
    <w:rsid w:val="009C26D3"/>
    <w:rsid w:val="009C4B8A"/>
    <w:rsid w:val="009C7DAA"/>
    <w:rsid w:val="009D046C"/>
    <w:rsid w:val="009D1238"/>
    <w:rsid w:val="009D3840"/>
    <w:rsid w:val="009D4D94"/>
    <w:rsid w:val="009D5762"/>
    <w:rsid w:val="009D6492"/>
    <w:rsid w:val="009D70BD"/>
    <w:rsid w:val="009E349D"/>
    <w:rsid w:val="009E45B4"/>
    <w:rsid w:val="009F04FF"/>
    <w:rsid w:val="009F07BA"/>
    <w:rsid w:val="009F2425"/>
    <w:rsid w:val="009F4A48"/>
    <w:rsid w:val="009F4CC5"/>
    <w:rsid w:val="009F6392"/>
    <w:rsid w:val="009F7D6A"/>
    <w:rsid w:val="00A06CCB"/>
    <w:rsid w:val="00A076FC"/>
    <w:rsid w:val="00A10749"/>
    <w:rsid w:val="00A12EE0"/>
    <w:rsid w:val="00A14DD7"/>
    <w:rsid w:val="00A15323"/>
    <w:rsid w:val="00A22144"/>
    <w:rsid w:val="00A22A7D"/>
    <w:rsid w:val="00A23A76"/>
    <w:rsid w:val="00A2572C"/>
    <w:rsid w:val="00A2581C"/>
    <w:rsid w:val="00A25A2C"/>
    <w:rsid w:val="00A36872"/>
    <w:rsid w:val="00A41A35"/>
    <w:rsid w:val="00A431B3"/>
    <w:rsid w:val="00A43754"/>
    <w:rsid w:val="00A43C6F"/>
    <w:rsid w:val="00A44909"/>
    <w:rsid w:val="00A46296"/>
    <w:rsid w:val="00A464DE"/>
    <w:rsid w:val="00A50551"/>
    <w:rsid w:val="00A5568C"/>
    <w:rsid w:val="00A6292B"/>
    <w:rsid w:val="00A638A4"/>
    <w:rsid w:val="00A6391F"/>
    <w:rsid w:val="00A7299B"/>
    <w:rsid w:val="00A74151"/>
    <w:rsid w:val="00A801EF"/>
    <w:rsid w:val="00A8133A"/>
    <w:rsid w:val="00A83695"/>
    <w:rsid w:val="00A83ABA"/>
    <w:rsid w:val="00A8472A"/>
    <w:rsid w:val="00A86CC6"/>
    <w:rsid w:val="00A877C9"/>
    <w:rsid w:val="00A87D24"/>
    <w:rsid w:val="00A9061D"/>
    <w:rsid w:val="00A90AF2"/>
    <w:rsid w:val="00A913EF"/>
    <w:rsid w:val="00A9230E"/>
    <w:rsid w:val="00A94F7D"/>
    <w:rsid w:val="00A95D3D"/>
    <w:rsid w:val="00A960DD"/>
    <w:rsid w:val="00AA071E"/>
    <w:rsid w:val="00AA1B24"/>
    <w:rsid w:val="00AA2CCF"/>
    <w:rsid w:val="00AA2E59"/>
    <w:rsid w:val="00AA4852"/>
    <w:rsid w:val="00AB0763"/>
    <w:rsid w:val="00AB1D49"/>
    <w:rsid w:val="00AB2D6E"/>
    <w:rsid w:val="00AB4DD5"/>
    <w:rsid w:val="00AB59E2"/>
    <w:rsid w:val="00AB5B7B"/>
    <w:rsid w:val="00AB73C0"/>
    <w:rsid w:val="00AB74C3"/>
    <w:rsid w:val="00AB7A02"/>
    <w:rsid w:val="00AC43D2"/>
    <w:rsid w:val="00AC479B"/>
    <w:rsid w:val="00AC55FF"/>
    <w:rsid w:val="00AC5932"/>
    <w:rsid w:val="00AD1499"/>
    <w:rsid w:val="00AD7008"/>
    <w:rsid w:val="00AE0679"/>
    <w:rsid w:val="00AE1962"/>
    <w:rsid w:val="00AE21E3"/>
    <w:rsid w:val="00AE326C"/>
    <w:rsid w:val="00AE67D8"/>
    <w:rsid w:val="00AE7415"/>
    <w:rsid w:val="00AE7E47"/>
    <w:rsid w:val="00AF150A"/>
    <w:rsid w:val="00AF2288"/>
    <w:rsid w:val="00AF2A38"/>
    <w:rsid w:val="00AF45FB"/>
    <w:rsid w:val="00AF521B"/>
    <w:rsid w:val="00AF5962"/>
    <w:rsid w:val="00AF712E"/>
    <w:rsid w:val="00AF7237"/>
    <w:rsid w:val="00B01B6A"/>
    <w:rsid w:val="00B02AD7"/>
    <w:rsid w:val="00B02BBB"/>
    <w:rsid w:val="00B1167B"/>
    <w:rsid w:val="00B14B97"/>
    <w:rsid w:val="00B15DEF"/>
    <w:rsid w:val="00B15EAC"/>
    <w:rsid w:val="00B1603C"/>
    <w:rsid w:val="00B2121F"/>
    <w:rsid w:val="00B22D32"/>
    <w:rsid w:val="00B24503"/>
    <w:rsid w:val="00B24607"/>
    <w:rsid w:val="00B27BBD"/>
    <w:rsid w:val="00B31370"/>
    <w:rsid w:val="00B31788"/>
    <w:rsid w:val="00B32DA5"/>
    <w:rsid w:val="00B35153"/>
    <w:rsid w:val="00B35988"/>
    <w:rsid w:val="00B37FB4"/>
    <w:rsid w:val="00B41D4F"/>
    <w:rsid w:val="00B449E5"/>
    <w:rsid w:val="00B46F0C"/>
    <w:rsid w:val="00B510FF"/>
    <w:rsid w:val="00B554BD"/>
    <w:rsid w:val="00B556AE"/>
    <w:rsid w:val="00B56659"/>
    <w:rsid w:val="00B60406"/>
    <w:rsid w:val="00B61194"/>
    <w:rsid w:val="00B64F05"/>
    <w:rsid w:val="00B65F56"/>
    <w:rsid w:val="00B661D4"/>
    <w:rsid w:val="00B674FB"/>
    <w:rsid w:val="00B77C8B"/>
    <w:rsid w:val="00B81724"/>
    <w:rsid w:val="00B825C6"/>
    <w:rsid w:val="00B82DFE"/>
    <w:rsid w:val="00B833B1"/>
    <w:rsid w:val="00B8413A"/>
    <w:rsid w:val="00B84859"/>
    <w:rsid w:val="00B84903"/>
    <w:rsid w:val="00B85B52"/>
    <w:rsid w:val="00B8640A"/>
    <w:rsid w:val="00B91B45"/>
    <w:rsid w:val="00B97CEA"/>
    <w:rsid w:val="00BA2459"/>
    <w:rsid w:val="00BA39EB"/>
    <w:rsid w:val="00BA507B"/>
    <w:rsid w:val="00BA65EA"/>
    <w:rsid w:val="00BB18AD"/>
    <w:rsid w:val="00BB4254"/>
    <w:rsid w:val="00BB545B"/>
    <w:rsid w:val="00BB5BA0"/>
    <w:rsid w:val="00BB7BCE"/>
    <w:rsid w:val="00BC0E16"/>
    <w:rsid w:val="00BC1B8E"/>
    <w:rsid w:val="00BC28E5"/>
    <w:rsid w:val="00BC388A"/>
    <w:rsid w:val="00BC45BF"/>
    <w:rsid w:val="00BC4FC9"/>
    <w:rsid w:val="00BC5BFB"/>
    <w:rsid w:val="00BC5F90"/>
    <w:rsid w:val="00BC698F"/>
    <w:rsid w:val="00BC6F2F"/>
    <w:rsid w:val="00BD155B"/>
    <w:rsid w:val="00BD1A9B"/>
    <w:rsid w:val="00BD3D93"/>
    <w:rsid w:val="00BD7667"/>
    <w:rsid w:val="00BE2349"/>
    <w:rsid w:val="00BE3B3B"/>
    <w:rsid w:val="00BE6122"/>
    <w:rsid w:val="00BF06DD"/>
    <w:rsid w:val="00BF25BA"/>
    <w:rsid w:val="00BF37A0"/>
    <w:rsid w:val="00BF6B77"/>
    <w:rsid w:val="00BF7243"/>
    <w:rsid w:val="00BF7892"/>
    <w:rsid w:val="00C01579"/>
    <w:rsid w:val="00C05C9F"/>
    <w:rsid w:val="00C05CDF"/>
    <w:rsid w:val="00C06F92"/>
    <w:rsid w:val="00C10E48"/>
    <w:rsid w:val="00C11844"/>
    <w:rsid w:val="00C11B0A"/>
    <w:rsid w:val="00C15B7C"/>
    <w:rsid w:val="00C15E40"/>
    <w:rsid w:val="00C20312"/>
    <w:rsid w:val="00C217D2"/>
    <w:rsid w:val="00C2256B"/>
    <w:rsid w:val="00C25389"/>
    <w:rsid w:val="00C25743"/>
    <w:rsid w:val="00C27541"/>
    <w:rsid w:val="00C30220"/>
    <w:rsid w:val="00C33F32"/>
    <w:rsid w:val="00C37329"/>
    <w:rsid w:val="00C37ABA"/>
    <w:rsid w:val="00C409BC"/>
    <w:rsid w:val="00C40F1A"/>
    <w:rsid w:val="00C44394"/>
    <w:rsid w:val="00C45DCA"/>
    <w:rsid w:val="00C46828"/>
    <w:rsid w:val="00C47173"/>
    <w:rsid w:val="00C47273"/>
    <w:rsid w:val="00C4794C"/>
    <w:rsid w:val="00C47B27"/>
    <w:rsid w:val="00C50FE4"/>
    <w:rsid w:val="00C515E5"/>
    <w:rsid w:val="00C53D5D"/>
    <w:rsid w:val="00C55298"/>
    <w:rsid w:val="00C5673C"/>
    <w:rsid w:val="00C56AD0"/>
    <w:rsid w:val="00C60962"/>
    <w:rsid w:val="00C61AEB"/>
    <w:rsid w:val="00C62FD6"/>
    <w:rsid w:val="00C6310C"/>
    <w:rsid w:val="00C6391D"/>
    <w:rsid w:val="00C6606F"/>
    <w:rsid w:val="00C675C5"/>
    <w:rsid w:val="00C67B5D"/>
    <w:rsid w:val="00C7169A"/>
    <w:rsid w:val="00C71C9E"/>
    <w:rsid w:val="00C739FF"/>
    <w:rsid w:val="00C7474B"/>
    <w:rsid w:val="00C77B35"/>
    <w:rsid w:val="00C80C07"/>
    <w:rsid w:val="00C812C2"/>
    <w:rsid w:val="00C81AA5"/>
    <w:rsid w:val="00C84019"/>
    <w:rsid w:val="00C841AA"/>
    <w:rsid w:val="00C84B3F"/>
    <w:rsid w:val="00C85430"/>
    <w:rsid w:val="00C90868"/>
    <w:rsid w:val="00C92734"/>
    <w:rsid w:val="00C94711"/>
    <w:rsid w:val="00C9478E"/>
    <w:rsid w:val="00C958A2"/>
    <w:rsid w:val="00C96C24"/>
    <w:rsid w:val="00C975AF"/>
    <w:rsid w:val="00CA0560"/>
    <w:rsid w:val="00CA186B"/>
    <w:rsid w:val="00CA6B52"/>
    <w:rsid w:val="00CA7940"/>
    <w:rsid w:val="00CB0013"/>
    <w:rsid w:val="00CB01DE"/>
    <w:rsid w:val="00CB16C2"/>
    <w:rsid w:val="00CB3CA2"/>
    <w:rsid w:val="00CB43BD"/>
    <w:rsid w:val="00CB6BE0"/>
    <w:rsid w:val="00CB712C"/>
    <w:rsid w:val="00CC081A"/>
    <w:rsid w:val="00CC15BE"/>
    <w:rsid w:val="00CC1F59"/>
    <w:rsid w:val="00CC3749"/>
    <w:rsid w:val="00CC3BF3"/>
    <w:rsid w:val="00CC56C8"/>
    <w:rsid w:val="00CC645B"/>
    <w:rsid w:val="00CC6B28"/>
    <w:rsid w:val="00CC7228"/>
    <w:rsid w:val="00CC7FA9"/>
    <w:rsid w:val="00CD2418"/>
    <w:rsid w:val="00CD3FA6"/>
    <w:rsid w:val="00CD47D4"/>
    <w:rsid w:val="00CD724D"/>
    <w:rsid w:val="00CD729D"/>
    <w:rsid w:val="00CE1260"/>
    <w:rsid w:val="00CE1CB3"/>
    <w:rsid w:val="00CE2185"/>
    <w:rsid w:val="00CE4682"/>
    <w:rsid w:val="00CE5A36"/>
    <w:rsid w:val="00CE5BF9"/>
    <w:rsid w:val="00CE5FDF"/>
    <w:rsid w:val="00CF338F"/>
    <w:rsid w:val="00CF51D8"/>
    <w:rsid w:val="00CF6349"/>
    <w:rsid w:val="00CF66BC"/>
    <w:rsid w:val="00D0044E"/>
    <w:rsid w:val="00D008E1"/>
    <w:rsid w:val="00D00E66"/>
    <w:rsid w:val="00D022FF"/>
    <w:rsid w:val="00D04D0D"/>
    <w:rsid w:val="00D106D2"/>
    <w:rsid w:val="00D114BF"/>
    <w:rsid w:val="00D12733"/>
    <w:rsid w:val="00D12D42"/>
    <w:rsid w:val="00D143BE"/>
    <w:rsid w:val="00D14C17"/>
    <w:rsid w:val="00D1628C"/>
    <w:rsid w:val="00D1740B"/>
    <w:rsid w:val="00D2335D"/>
    <w:rsid w:val="00D27BAB"/>
    <w:rsid w:val="00D3000B"/>
    <w:rsid w:val="00D31DD8"/>
    <w:rsid w:val="00D33E85"/>
    <w:rsid w:val="00D37EEE"/>
    <w:rsid w:val="00D37F8A"/>
    <w:rsid w:val="00D400F3"/>
    <w:rsid w:val="00D41CBF"/>
    <w:rsid w:val="00D4372B"/>
    <w:rsid w:val="00D43BE5"/>
    <w:rsid w:val="00D461EB"/>
    <w:rsid w:val="00D5016A"/>
    <w:rsid w:val="00D514D8"/>
    <w:rsid w:val="00D515B9"/>
    <w:rsid w:val="00D51736"/>
    <w:rsid w:val="00D5475B"/>
    <w:rsid w:val="00D56C29"/>
    <w:rsid w:val="00D6114C"/>
    <w:rsid w:val="00D62808"/>
    <w:rsid w:val="00D63DB8"/>
    <w:rsid w:val="00D64051"/>
    <w:rsid w:val="00D71AC7"/>
    <w:rsid w:val="00D77A2F"/>
    <w:rsid w:val="00D77D1F"/>
    <w:rsid w:val="00D84667"/>
    <w:rsid w:val="00D8544C"/>
    <w:rsid w:val="00D86BBE"/>
    <w:rsid w:val="00D87356"/>
    <w:rsid w:val="00D8749C"/>
    <w:rsid w:val="00D875CA"/>
    <w:rsid w:val="00D91772"/>
    <w:rsid w:val="00D95761"/>
    <w:rsid w:val="00D95F3B"/>
    <w:rsid w:val="00DA07C3"/>
    <w:rsid w:val="00DA256A"/>
    <w:rsid w:val="00DA4D0B"/>
    <w:rsid w:val="00DA5505"/>
    <w:rsid w:val="00DA663B"/>
    <w:rsid w:val="00DA7298"/>
    <w:rsid w:val="00DC159A"/>
    <w:rsid w:val="00DC1A08"/>
    <w:rsid w:val="00DC1F2C"/>
    <w:rsid w:val="00DC2297"/>
    <w:rsid w:val="00DC2D3E"/>
    <w:rsid w:val="00DC428D"/>
    <w:rsid w:val="00DC431D"/>
    <w:rsid w:val="00DC45F2"/>
    <w:rsid w:val="00DC6B19"/>
    <w:rsid w:val="00DC7DC0"/>
    <w:rsid w:val="00DD1B93"/>
    <w:rsid w:val="00DD24C7"/>
    <w:rsid w:val="00DD5662"/>
    <w:rsid w:val="00DD569F"/>
    <w:rsid w:val="00DE2A0F"/>
    <w:rsid w:val="00DF006E"/>
    <w:rsid w:val="00DF24F7"/>
    <w:rsid w:val="00DF31BA"/>
    <w:rsid w:val="00DF435A"/>
    <w:rsid w:val="00DF6B68"/>
    <w:rsid w:val="00DF78AB"/>
    <w:rsid w:val="00DF7AA9"/>
    <w:rsid w:val="00E00036"/>
    <w:rsid w:val="00E06832"/>
    <w:rsid w:val="00E07EE7"/>
    <w:rsid w:val="00E1117A"/>
    <w:rsid w:val="00E122FF"/>
    <w:rsid w:val="00E12615"/>
    <w:rsid w:val="00E21464"/>
    <w:rsid w:val="00E2260F"/>
    <w:rsid w:val="00E24217"/>
    <w:rsid w:val="00E251E2"/>
    <w:rsid w:val="00E25732"/>
    <w:rsid w:val="00E25A9B"/>
    <w:rsid w:val="00E25BF9"/>
    <w:rsid w:val="00E25FE8"/>
    <w:rsid w:val="00E30968"/>
    <w:rsid w:val="00E30E25"/>
    <w:rsid w:val="00E32741"/>
    <w:rsid w:val="00E351D2"/>
    <w:rsid w:val="00E352F8"/>
    <w:rsid w:val="00E36F4E"/>
    <w:rsid w:val="00E37708"/>
    <w:rsid w:val="00E43989"/>
    <w:rsid w:val="00E43E44"/>
    <w:rsid w:val="00E443F6"/>
    <w:rsid w:val="00E444F0"/>
    <w:rsid w:val="00E46B98"/>
    <w:rsid w:val="00E478EA"/>
    <w:rsid w:val="00E479CE"/>
    <w:rsid w:val="00E47B32"/>
    <w:rsid w:val="00E50360"/>
    <w:rsid w:val="00E5062A"/>
    <w:rsid w:val="00E50A3E"/>
    <w:rsid w:val="00E51202"/>
    <w:rsid w:val="00E52971"/>
    <w:rsid w:val="00E5357B"/>
    <w:rsid w:val="00E55956"/>
    <w:rsid w:val="00E55EC5"/>
    <w:rsid w:val="00E56578"/>
    <w:rsid w:val="00E56B3C"/>
    <w:rsid w:val="00E57D9F"/>
    <w:rsid w:val="00E6279F"/>
    <w:rsid w:val="00E63CBC"/>
    <w:rsid w:val="00E64A87"/>
    <w:rsid w:val="00E64D5C"/>
    <w:rsid w:val="00E65526"/>
    <w:rsid w:val="00E655AF"/>
    <w:rsid w:val="00E67C8B"/>
    <w:rsid w:val="00E72568"/>
    <w:rsid w:val="00E803AD"/>
    <w:rsid w:val="00E83A1A"/>
    <w:rsid w:val="00E85968"/>
    <w:rsid w:val="00E861D4"/>
    <w:rsid w:val="00E90BA7"/>
    <w:rsid w:val="00E91383"/>
    <w:rsid w:val="00EA28AE"/>
    <w:rsid w:val="00EA4DFE"/>
    <w:rsid w:val="00EA5555"/>
    <w:rsid w:val="00EB4988"/>
    <w:rsid w:val="00EB704A"/>
    <w:rsid w:val="00EB718D"/>
    <w:rsid w:val="00EC0982"/>
    <w:rsid w:val="00EC1264"/>
    <w:rsid w:val="00EC1C44"/>
    <w:rsid w:val="00EC236A"/>
    <w:rsid w:val="00ED0027"/>
    <w:rsid w:val="00ED053C"/>
    <w:rsid w:val="00ED1FA8"/>
    <w:rsid w:val="00ED2D66"/>
    <w:rsid w:val="00ED5612"/>
    <w:rsid w:val="00ED758C"/>
    <w:rsid w:val="00EE04A4"/>
    <w:rsid w:val="00EE2811"/>
    <w:rsid w:val="00EE3FF9"/>
    <w:rsid w:val="00EE587D"/>
    <w:rsid w:val="00EE5B2A"/>
    <w:rsid w:val="00EE5B69"/>
    <w:rsid w:val="00EE6E58"/>
    <w:rsid w:val="00EF15D5"/>
    <w:rsid w:val="00EF290E"/>
    <w:rsid w:val="00EF3D46"/>
    <w:rsid w:val="00EF5539"/>
    <w:rsid w:val="00EF682B"/>
    <w:rsid w:val="00F00790"/>
    <w:rsid w:val="00F008FE"/>
    <w:rsid w:val="00F024AA"/>
    <w:rsid w:val="00F03252"/>
    <w:rsid w:val="00F04995"/>
    <w:rsid w:val="00F11B8B"/>
    <w:rsid w:val="00F1435B"/>
    <w:rsid w:val="00F17493"/>
    <w:rsid w:val="00F17870"/>
    <w:rsid w:val="00F179A7"/>
    <w:rsid w:val="00F21163"/>
    <w:rsid w:val="00F223D2"/>
    <w:rsid w:val="00F255C4"/>
    <w:rsid w:val="00F26381"/>
    <w:rsid w:val="00F321EC"/>
    <w:rsid w:val="00F3381C"/>
    <w:rsid w:val="00F35361"/>
    <w:rsid w:val="00F3561A"/>
    <w:rsid w:val="00F35DB2"/>
    <w:rsid w:val="00F37F84"/>
    <w:rsid w:val="00F40955"/>
    <w:rsid w:val="00F410FF"/>
    <w:rsid w:val="00F4276D"/>
    <w:rsid w:val="00F427A0"/>
    <w:rsid w:val="00F43CE0"/>
    <w:rsid w:val="00F45983"/>
    <w:rsid w:val="00F46799"/>
    <w:rsid w:val="00F4725E"/>
    <w:rsid w:val="00F51492"/>
    <w:rsid w:val="00F54689"/>
    <w:rsid w:val="00F54FD4"/>
    <w:rsid w:val="00F579AC"/>
    <w:rsid w:val="00F64713"/>
    <w:rsid w:val="00F64E6C"/>
    <w:rsid w:val="00F71758"/>
    <w:rsid w:val="00F734DF"/>
    <w:rsid w:val="00F750EE"/>
    <w:rsid w:val="00F75DEF"/>
    <w:rsid w:val="00F77CA2"/>
    <w:rsid w:val="00F8102D"/>
    <w:rsid w:val="00F81690"/>
    <w:rsid w:val="00F8593F"/>
    <w:rsid w:val="00F85A08"/>
    <w:rsid w:val="00F86920"/>
    <w:rsid w:val="00F91DFD"/>
    <w:rsid w:val="00F922EE"/>
    <w:rsid w:val="00F94853"/>
    <w:rsid w:val="00F95EB7"/>
    <w:rsid w:val="00F97BDA"/>
    <w:rsid w:val="00FA396E"/>
    <w:rsid w:val="00FA5440"/>
    <w:rsid w:val="00FA7513"/>
    <w:rsid w:val="00FB45F8"/>
    <w:rsid w:val="00FB73D0"/>
    <w:rsid w:val="00FC2D82"/>
    <w:rsid w:val="00FC539F"/>
    <w:rsid w:val="00FD38A8"/>
    <w:rsid w:val="00FD436A"/>
    <w:rsid w:val="00FE2B52"/>
    <w:rsid w:val="00FE2E4D"/>
    <w:rsid w:val="00FE5FA1"/>
    <w:rsid w:val="00FE70AF"/>
    <w:rsid w:val="00FF1223"/>
    <w:rsid w:val="00FF1769"/>
    <w:rsid w:val="00FF1F7B"/>
    <w:rsid w:val="00FF3279"/>
    <w:rsid w:val="00FF3672"/>
    <w:rsid w:val="00FF3FC1"/>
    <w:rsid w:val="00FF47B6"/>
    <w:rsid w:val="00FF567A"/>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025115442textexposedshow">
    <w:name w:val="yiv2025115442text_exposed_show"/>
    <w:basedOn w:val="DefaultParagraphFont"/>
    <w:rsid w:val="00620A40"/>
  </w:style>
  <w:style w:type="character" w:customStyle="1" w:styleId="yiv2025115442apple-converted-space">
    <w:name w:val="yiv2025115442apple-converted-space"/>
    <w:basedOn w:val="DefaultParagraphFont"/>
    <w:rsid w:val="00620A40"/>
  </w:style>
  <w:style w:type="character" w:customStyle="1" w:styleId="yiv871923594apple-converted-space">
    <w:name w:val="yiv871923594apple-converted-space"/>
    <w:basedOn w:val="DefaultParagraphFont"/>
    <w:rsid w:val="008637F0"/>
  </w:style>
  <w:style w:type="character" w:customStyle="1" w:styleId="yiv871923594textexposedshow">
    <w:name w:val="yiv871923594text_exposed_show"/>
    <w:basedOn w:val="DefaultParagraphFont"/>
    <w:rsid w:val="00863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025115442textexposedshow">
    <w:name w:val="yiv2025115442text_exposed_show"/>
    <w:basedOn w:val="DefaultParagraphFont"/>
    <w:rsid w:val="00620A40"/>
  </w:style>
  <w:style w:type="character" w:customStyle="1" w:styleId="yiv2025115442apple-converted-space">
    <w:name w:val="yiv2025115442apple-converted-space"/>
    <w:basedOn w:val="DefaultParagraphFont"/>
    <w:rsid w:val="00620A40"/>
  </w:style>
  <w:style w:type="character" w:customStyle="1" w:styleId="yiv871923594apple-converted-space">
    <w:name w:val="yiv871923594apple-converted-space"/>
    <w:basedOn w:val="DefaultParagraphFont"/>
    <w:rsid w:val="008637F0"/>
  </w:style>
  <w:style w:type="character" w:customStyle="1" w:styleId="yiv871923594textexposedshow">
    <w:name w:val="yiv871923594text_exposed_show"/>
    <w:basedOn w:val="DefaultParagraphFont"/>
    <w:rsid w:val="0086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52977">
      <w:bodyDiv w:val="1"/>
      <w:marLeft w:val="0"/>
      <w:marRight w:val="0"/>
      <w:marTop w:val="0"/>
      <w:marBottom w:val="0"/>
      <w:divBdr>
        <w:top w:val="none" w:sz="0" w:space="0" w:color="auto"/>
        <w:left w:val="none" w:sz="0" w:space="0" w:color="auto"/>
        <w:bottom w:val="none" w:sz="0" w:space="0" w:color="auto"/>
        <w:right w:val="none" w:sz="0" w:space="0" w:color="auto"/>
      </w:divBdr>
      <w:divsChild>
        <w:div w:id="1734811236">
          <w:marLeft w:val="0"/>
          <w:marRight w:val="0"/>
          <w:marTop w:val="0"/>
          <w:marBottom w:val="0"/>
          <w:divBdr>
            <w:top w:val="none" w:sz="0" w:space="0" w:color="auto"/>
            <w:left w:val="none" w:sz="0" w:space="0" w:color="auto"/>
            <w:bottom w:val="none" w:sz="0" w:space="0" w:color="auto"/>
            <w:right w:val="none" w:sz="0" w:space="0" w:color="auto"/>
          </w:divBdr>
        </w:div>
        <w:div w:id="1979918158">
          <w:marLeft w:val="0"/>
          <w:marRight w:val="0"/>
          <w:marTop w:val="0"/>
          <w:marBottom w:val="0"/>
          <w:divBdr>
            <w:top w:val="none" w:sz="0" w:space="0" w:color="auto"/>
            <w:left w:val="none" w:sz="0" w:space="0" w:color="auto"/>
            <w:bottom w:val="none" w:sz="0" w:space="0" w:color="auto"/>
            <w:right w:val="none" w:sz="0" w:space="0" w:color="auto"/>
          </w:divBdr>
        </w:div>
        <w:div w:id="1618178630">
          <w:marLeft w:val="0"/>
          <w:marRight w:val="0"/>
          <w:marTop w:val="0"/>
          <w:marBottom w:val="0"/>
          <w:divBdr>
            <w:top w:val="none" w:sz="0" w:space="0" w:color="auto"/>
            <w:left w:val="none" w:sz="0" w:space="0" w:color="auto"/>
            <w:bottom w:val="none" w:sz="0" w:space="0" w:color="auto"/>
            <w:right w:val="none" w:sz="0" w:space="0" w:color="auto"/>
          </w:divBdr>
        </w:div>
        <w:div w:id="12401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 Gutierrez</dc:creator>
  <cp:lastModifiedBy>Shayne Gutierrez</cp:lastModifiedBy>
  <cp:revision>2</cp:revision>
  <dcterms:created xsi:type="dcterms:W3CDTF">2013-08-09T16:19:00Z</dcterms:created>
  <dcterms:modified xsi:type="dcterms:W3CDTF">2013-08-09T16:23:00Z</dcterms:modified>
</cp:coreProperties>
</file>